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80" w:type="dxa"/>
        <w:tblInd w:w="93" w:type="dxa"/>
        <w:tblLook w:val="0000"/>
      </w:tblPr>
      <w:tblGrid>
        <w:gridCol w:w="607"/>
        <w:gridCol w:w="947"/>
        <w:gridCol w:w="2043"/>
        <w:gridCol w:w="1721"/>
        <w:gridCol w:w="2495"/>
        <w:gridCol w:w="1479"/>
        <w:gridCol w:w="1988"/>
      </w:tblGrid>
      <w:tr w:rsidR="004443B4" w:rsidRPr="004443B4" w:rsidTr="00BF2EA3">
        <w:trPr>
          <w:trHeight w:val="1890"/>
        </w:trPr>
        <w:tc>
          <w:tcPr>
            <w:tcW w:w="608" w:type="dxa"/>
            <w:tcBorders>
              <w:top w:val="nil"/>
              <w:left w:val="nil"/>
              <w:bottom w:val="nil"/>
              <w:right w:val="nil"/>
            </w:tcBorders>
            <w:shd w:val="clear" w:color="auto" w:fill="auto"/>
            <w:vAlign w:val="center"/>
          </w:tcPr>
          <w:p w:rsidR="004443B4" w:rsidRPr="004443B4" w:rsidRDefault="004443B4" w:rsidP="00BF2EA3">
            <w:pPr>
              <w:rPr>
                <w:rFonts w:ascii="Arial" w:hAnsi="Arial"/>
                <w:b/>
                <w:bCs/>
                <w:color w:val="FF0000"/>
                <w:sz w:val="18"/>
                <w:szCs w:val="18"/>
              </w:rPr>
            </w:pPr>
            <w:r w:rsidRPr="004443B4">
              <w:rPr>
                <w:rFonts w:ascii="Arial" w:hAnsi="Arial"/>
                <w:b/>
                <w:bCs/>
                <w:color w:val="FF0000"/>
                <w:sz w:val="18"/>
                <w:szCs w:val="18"/>
              </w:rPr>
              <w:t>Sl no.</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b/>
                <w:bCs/>
                <w:color w:val="FF0000"/>
                <w:sz w:val="18"/>
                <w:szCs w:val="18"/>
              </w:rPr>
            </w:pPr>
            <w:r w:rsidRPr="004443B4">
              <w:rPr>
                <w:rFonts w:ascii="Arial" w:hAnsi="Arial"/>
                <w:b/>
                <w:bCs/>
                <w:color w:val="FF0000"/>
                <w:sz w:val="18"/>
                <w:szCs w:val="18"/>
              </w:rPr>
              <w:t>Adalat Regn No.</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b/>
                <w:bCs/>
                <w:color w:val="FF0000"/>
                <w:sz w:val="18"/>
                <w:szCs w:val="18"/>
              </w:rPr>
            </w:pPr>
            <w:r w:rsidRPr="004443B4">
              <w:rPr>
                <w:rFonts w:ascii="Arial" w:hAnsi="Arial"/>
                <w:b/>
                <w:bCs/>
                <w:color w:val="FF0000"/>
                <w:sz w:val="18"/>
                <w:szCs w:val="18"/>
              </w:rPr>
              <w:t>Name, Rank &amp; Personal Number</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b/>
                <w:bCs/>
                <w:color w:val="FF0000"/>
                <w:sz w:val="18"/>
                <w:szCs w:val="18"/>
              </w:rPr>
            </w:pPr>
            <w:r w:rsidRPr="004443B4">
              <w:rPr>
                <w:rFonts w:ascii="Arial" w:hAnsi="Arial"/>
                <w:b/>
                <w:bCs/>
                <w:color w:val="FF0000"/>
                <w:sz w:val="18"/>
                <w:szCs w:val="18"/>
              </w:rPr>
              <w:t>GRIEVANCE  (in brief)</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b/>
                <w:bCs/>
                <w:color w:val="FF0000"/>
                <w:sz w:val="18"/>
                <w:szCs w:val="18"/>
              </w:rPr>
            </w:pPr>
            <w:r w:rsidRPr="004443B4">
              <w:rPr>
                <w:rFonts w:ascii="Arial" w:hAnsi="Arial"/>
                <w:b/>
                <w:bCs/>
                <w:color w:val="FF0000"/>
                <w:sz w:val="18"/>
                <w:szCs w:val="18"/>
              </w:rPr>
              <w:t>Action taken so far</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b/>
                <w:bCs/>
                <w:color w:val="FF0000"/>
                <w:sz w:val="18"/>
                <w:szCs w:val="18"/>
              </w:rPr>
            </w:pPr>
            <w:r w:rsidRPr="004443B4">
              <w:rPr>
                <w:rFonts w:ascii="Arial" w:hAnsi="Arial"/>
                <w:b/>
                <w:bCs/>
                <w:color w:val="FF0000"/>
                <w:sz w:val="18"/>
                <w:szCs w:val="18"/>
              </w:rPr>
              <w:t>Agency with whom case pending with reasons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b/>
                <w:bCs/>
                <w:color w:val="FF0000"/>
                <w:sz w:val="18"/>
                <w:szCs w:val="18"/>
              </w:rPr>
            </w:pPr>
            <w:r w:rsidRPr="004443B4">
              <w:rPr>
                <w:rFonts w:ascii="Arial" w:hAnsi="Arial"/>
                <w:b/>
                <w:bCs/>
                <w:color w:val="FF0000"/>
                <w:sz w:val="18"/>
                <w:szCs w:val="18"/>
              </w:rPr>
              <w:t>Status as on 14.09.2015</w:t>
            </w:r>
          </w:p>
        </w:tc>
      </w:tr>
      <w:tr w:rsidR="004443B4" w:rsidRPr="004443B4" w:rsidTr="00BF2EA3">
        <w:trPr>
          <w:trHeight w:val="211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KNR/002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Ms. Geethi Roshini Divorced D/o Late Daniel Vedam Major / IC-10875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 being unmarried daughter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Matter was referred to Army HQ.  They have forwarded the family pension claim form to the lady for completion and return.  As on date, lady yet to submit the FP claim to Army HQrs.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KNR/007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M. Venkateswari W/o VR Sukumar SGT / 698782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payment of enhanced rate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Canara Bank advised to refer to post 2006 PPO and regulate her enhanced rate of family pension.   Confirmation </w:t>
            </w:r>
            <w:proofErr w:type="gramStart"/>
            <w:r w:rsidRPr="004443B4">
              <w:rPr>
                <w:rFonts w:ascii="Arial" w:hAnsi="Arial"/>
                <w:sz w:val="18"/>
                <w:szCs w:val="18"/>
              </w:rPr>
              <w:t>awaited</w:t>
            </w:r>
            <w:proofErr w:type="gramEnd"/>
            <w:r w:rsidRPr="004443B4">
              <w:rPr>
                <w:rFonts w:ascii="Arial" w:hAnsi="Arial"/>
                <w:sz w:val="18"/>
                <w:szCs w:val="18"/>
              </w:rPr>
              <w:t xml:space="preserve">.  Reminder issued </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Canara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KNR/011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Peter M V L/Nk MT Driver CL-I / 6297214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 has been requested vide lr d 17/02/15 to intimate status of MT Driver revision claim of ESM</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 to RO</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KNR/013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Pichaiammal W/o Late Chandrahasan Nk / 07064589 X</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Stoppage of pension from May 2014 onwards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Matter referred to SBI CPPC.  They have intimated that the pension could not be credited due to some technical issue.  They have taken up the issue with the concerned branch.  Reply </w:t>
            </w:r>
            <w:proofErr w:type="gramStart"/>
            <w:r w:rsidRPr="004443B4">
              <w:rPr>
                <w:rFonts w:ascii="Arial" w:hAnsi="Arial"/>
                <w:sz w:val="18"/>
                <w:szCs w:val="18"/>
              </w:rPr>
              <w:t>awaited</w:t>
            </w:r>
            <w:proofErr w:type="gramEnd"/>
            <w:r w:rsidRPr="004443B4">
              <w:rPr>
                <w:rFonts w:ascii="Arial" w:hAnsi="Arial"/>
                <w:sz w:val="18"/>
                <w:szCs w:val="18"/>
              </w:rPr>
              <w:t>.  Reminder issued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TN</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 to PDA</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KNR/015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Ramasamy Prabu Sig mn /14281017 W</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Appeal against rejection of disability element</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Individual is requested to confirm whether the documents as desired by </w:t>
            </w:r>
            <w:proofErr w:type="gramStart"/>
            <w:r w:rsidRPr="004443B4">
              <w:rPr>
                <w:rFonts w:ascii="Arial" w:hAnsi="Arial"/>
                <w:sz w:val="18"/>
                <w:szCs w:val="18"/>
              </w:rPr>
              <w:t>RO  Signals</w:t>
            </w:r>
            <w:proofErr w:type="gramEnd"/>
            <w:r w:rsidRPr="004443B4">
              <w:rPr>
                <w:rFonts w:ascii="Arial" w:hAnsi="Arial"/>
                <w:sz w:val="18"/>
                <w:szCs w:val="18"/>
              </w:rPr>
              <w:t xml:space="preserve"> have been forwarded to them.  Reminder again issued.  Confirmation awaited from individual</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 to individual</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KNR/020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 N Mohanty Wg Cdr /5318</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Notificaton of Date of birth of spouse through Corr PPO</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Individual states that he has forwarded all documents to IHQ MoD (Air).  Matter therefore taken up </w:t>
            </w:r>
            <w:proofErr w:type="gramStart"/>
            <w:r w:rsidRPr="004443B4">
              <w:rPr>
                <w:rFonts w:ascii="Arial" w:hAnsi="Arial"/>
                <w:sz w:val="18"/>
                <w:szCs w:val="18"/>
              </w:rPr>
              <w:t>with  to</w:t>
            </w:r>
            <w:proofErr w:type="gramEnd"/>
            <w:r w:rsidRPr="004443B4">
              <w:rPr>
                <w:rFonts w:ascii="Arial" w:hAnsi="Arial"/>
                <w:sz w:val="18"/>
                <w:szCs w:val="18"/>
              </w:rPr>
              <w:t xml:space="preserve"> intimate further action taken by them.  Reply awaited </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IHQ MoD (Air)</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KNR/024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 Saigar L/Nk / 13933819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Broadbanding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AMC Lucknow has been requested vide lr dt 19/02/15 to intimate the action taken and sent to PCDA (P) for notification of Corr PPO.  Reply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AMC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KNR/029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 Madhavareddy Hav 'E' / 14339380 P</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AAD have submitted claim to PCDA (P).  PCDA (P) requested to confirm receipt of claim and notification of Corr PPO.  </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 AAD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Remins same.Reminder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KNR/039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Santha Kumari W/o Late Neelakantan Velappan Sep / 6883124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Life time arrears of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has been requested vide lr dt 23/02/15 to intimate the action on LTA Claim forwarded by IOB Marthandam</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Remins same.Reminder issued</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KNR/044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Kodandapani Head Cook /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VI CPC revision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Revised pension payable w.e.f. 1.1.06 and 24.9.12 has been intimated to Syndicate Bank, CPPC for taking further action.  Confirmation of action taken </w:t>
            </w:r>
            <w:proofErr w:type="gramStart"/>
            <w:r w:rsidRPr="004443B4">
              <w:rPr>
                <w:rFonts w:ascii="Arial" w:hAnsi="Arial"/>
                <w:sz w:val="18"/>
                <w:szCs w:val="18"/>
              </w:rPr>
              <w:t>awaited</w:t>
            </w:r>
            <w:proofErr w:type="gramEnd"/>
            <w:r w:rsidRPr="004443B4">
              <w:rPr>
                <w:rFonts w:ascii="Arial" w:hAnsi="Arial"/>
                <w:sz w:val="18"/>
                <w:szCs w:val="18"/>
              </w:rPr>
              <w:t>.  Reminder issued.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w:t>
            </w: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SETTLED. Br. Confirmed payment of arrear </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KNR/050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Chinnathambi Hav/Hony Nb/sub / 64611944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pension as per VI CPC orders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CBI CPPC has been requested vide lr dt 24/02/15 to revise the pension to Rs. 7111/- w.e.f</w:t>
            </w:r>
            <w:proofErr w:type="gramStart"/>
            <w:r w:rsidRPr="004443B4">
              <w:rPr>
                <w:rFonts w:ascii="Arial" w:hAnsi="Arial"/>
                <w:sz w:val="18"/>
                <w:szCs w:val="18"/>
              </w:rPr>
              <w:t>./</w:t>
            </w:r>
            <w:proofErr w:type="gramEnd"/>
            <w:r w:rsidRPr="004443B4">
              <w:rPr>
                <w:rFonts w:ascii="Arial" w:hAnsi="Arial"/>
                <w:sz w:val="18"/>
                <w:szCs w:val="18"/>
              </w:rPr>
              <w:t xml:space="preserve"> 24/09/12. Confirmation </w:t>
            </w:r>
            <w:proofErr w:type="gramStart"/>
            <w:r w:rsidRPr="004443B4">
              <w:rPr>
                <w:rFonts w:ascii="Arial" w:hAnsi="Arial"/>
                <w:sz w:val="18"/>
                <w:szCs w:val="18"/>
              </w:rPr>
              <w:t>awaited</w:t>
            </w:r>
            <w:proofErr w:type="gramEnd"/>
            <w:r w:rsidRPr="004443B4">
              <w:rPr>
                <w:rFonts w:ascii="Arial" w:hAnsi="Arial"/>
                <w:sz w:val="18"/>
                <w:szCs w:val="18"/>
              </w:rPr>
              <w:t>.  Reminder issued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CBI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Status remains same. Reminder issued</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KNR/052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G. Pushpa W/o Late Vivekanandan Sub (SVYR) / JC-112057 W</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w.e.f. 24.9.12 as per Cir 502</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Artillery has been requested vide lr dt 25/02/15 to intimate the rank, group &amp; QS of the ESM to work out the revised family pension payable w.e.f </w:t>
            </w:r>
            <w:r w:rsidRPr="004443B4">
              <w:rPr>
                <w:rFonts w:ascii="Arial" w:hAnsi="Arial"/>
                <w:sz w:val="18"/>
                <w:szCs w:val="18"/>
              </w:rPr>
              <w:lastRenderedPageBreak/>
              <w:t xml:space="preserve">24.9.12.  Reply </w:t>
            </w:r>
            <w:proofErr w:type="gramStart"/>
            <w:r w:rsidRPr="004443B4">
              <w:rPr>
                <w:rFonts w:ascii="Arial" w:hAnsi="Arial"/>
                <w:sz w:val="18"/>
                <w:szCs w:val="18"/>
              </w:rPr>
              <w:t>awaited</w:t>
            </w:r>
            <w:proofErr w:type="gramEnd"/>
            <w:r w:rsidRPr="004443B4">
              <w:rPr>
                <w:rFonts w:ascii="Arial" w:hAnsi="Arial"/>
                <w:sz w:val="18"/>
                <w:szCs w:val="18"/>
              </w:rPr>
              <w:t xml:space="preserve">.  </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lastRenderedPageBreak/>
              <w:t xml:space="preserve">RO Artillery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KNR/054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Devaki Santhakumari W/o Late C. Doraisamy Sub / JC-39685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w.e.f. 24.9.12 as per Cir 502</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Advised SBH to revise family pension to Rs 7182/- w.e.f. 24.9.2012.  Confirmation of action taken </w:t>
            </w:r>
            <w:proofErr w:type="gramStart"/>
            <w:r w:rsidRPr="004443B4">
              <w:rPr>
                <w:rFonts w:ascii="Arial" w:hAnsi="Arial"/>
                <w:sz w:val="18"/>
                <w:szCs w:val="18"/>
              </w:rPr>
              <w:t>awaited</w:t>
            </w:r>
            <w:proofErr w:type="gramEnd"/>
            <w:r w:rsidRPr="004443B4">
              <w:rPr>
                <w:rFonts w:ascii="Arial" w:hAnsi="Arial"/>
                <w:sz w:val="18"/>
                <w:szCs w:val="18"/>
              </w:rPr>
              <w:t>. Reminder issued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SBH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KNR/056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Kasthuri W/o Lakshmanan Sep / 2562129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Grant of family pension </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advised to complete the FP Claim forms and forward the same to RO through ZSWO vide Lr Dt 29.05.2015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KNR/072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Gopalsamy CPL / 259249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Revison of pension w.e.f. 24.9.12 as per Cir 501</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PDA advised of revised pension payable from 1.7.09 and 24.9.12. Confirmation of action taken </w:t>
            </w:r>
            <w:proofErr w:type="gramStart"/>
            <w:r w:rsidRPr="004443B4">
              <w:rPr>
                <w:rFonts w:ascii="Arial" w:hAnsi="Arial"/>
                <w:sz w:val="18"/>
                <w:szCs w:val="18"/>
              </w:rPr>
              <w:t>awaited</w:t>
            </w:r>
            <w:proofErr w:type="gramEnd"/>
            <w:r w:rsidRPr="004443B4">
              <w:rPr>
                <w:rFonts w:ascii="Arial" w:hAnsi="Arial"/>
                <w:sz w:val="18"/>
                <w:szCs w:val="18"/>
              </w:rPr>
              <w:t>.  Reminder issued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Canara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KNR/077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 Murugesan Sigmn / 15395290 W</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MACP and consequent revision of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Issue was taken up with RO Signals who have intimated that the LPC cum Data sheet has been sent to PAO for audit and onward transmission to PCDA (P).  Further action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KNR/078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Shankar More CFN / 7086155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Appeal against cessation of DE (below 20%)</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advised to submit an appeal with the requisite documents to the RO EME vide Lr Dt 29.04.2015.  Further communication awaited from Individual/ RO</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KNR/087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P. Sakkubai W/o P. Narayana Reddy (missing) Hav / 6251254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Issue of duplicate discharge book of her missing husband</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Issue taken up with </w:t>
            </w:r>
            <w:proofErr w:type="gramStart"/>
            <w:r w:rsidRPr="004443B4">
              <w:rPr>
                <w:rFonts w:ascii="Arial" w:hAnsi="Arial"/>
                <w:sz w:val="18"/>
                <w:szCs w:val="18"/>
              </w:rPr>
              <w:t>RO  who</w:t>
            </w:r>
            <w:proofErr w:type="gramEnd"/>
            <w:r w:rsidRPr="004443B4">
              <w:rPr>
                <w:rFonts w:ascii="Arial" w:hAnsi="Arial"/>
                <w:sz w:val="18"/>
                <w:szCs w:val="18"/>
              </w:rPr>
              <w:t xml:space="preserve"> have furnished their requirements.  Individual is advised to comply with the requirements of the RO vide Lr Dt 29.05.2015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KNR/091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M. Janaki W/o Late M. Narasimhulu Nk Group 'D' / 1362291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dual family pension from 24.9.12 to 31.5.2014</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Hyderabad has been advised vide lr dt 27/02/15 to release arrears of dual FP and not insist on arrear claim and to intimate the quantum of arrears paid.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Hyderabad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KNR/092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 Murugesan Nk Group 'Y' / 15366046N</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pension payment</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Syndicate Bank CPPC has been requested vide lr dt 27/02/15 to </w:t>
            </w:r>
            <w:proofErr w:type="gramStart"/>
            <w:r w:rsidRPr="004443B4">
              <w:rPr>
                <w:rFonts w:ascii="Arial" w:hAnsi="Arial"/>
                <w:sz w:val="18"/>
                <w:szCs w:val="18"/>
              </w:rPr>
              <w:t>revise  the</w:t>
            </w:r>
            <w:proofErr w:type="gramEnd"/>
            <w:r w:rsidRPr="004443B4">
              <w:rPr>
                <w:rFonts w:ascii="Arial" w:hAnsi="Arial"/>
                <w:sz w:val="18"/>
                <w:szCs w:val="18"/>
              </w:rPr>
              <w:t xml:space="preserve"> pension of the ESM as advised by Adalat and intimate the quantum of arrears paid. Reminded on 01.07.2015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 Confirmed payment of arrear</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KNR/093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Radhakrishna Kurupu G Sub 'Y' / JC-3744987</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Discrepancy in pension   </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Individual has been advised vide lr dt 05/03/15 to forward 6th CPC Corr PPO </w:t>
            </w:r>
            <w:r w:rsidRPr="004443B4">
              <w:rPr>
                <w:rFonts w:ascii="Arial" w:hAnsi="Arial"/>
                <w:sz w:val="18"/>
                <w:szCs w:val="18"/>
              </w:rPr>
              <w:lastRenderedPageBreak/>
              <w:t xml:space="preserve">to examine the issue </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lastRenderedPageBreak/>
              <w:t xml:space="preserve">Individual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KNR/096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Mangipudi Venkata Suryanarayana Sep / 8020007</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revision of pension as notified in Sangam Corr PPO</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Hyderabad has been requested vide lr dt 10/03/15 to revise the pension to Rs 5102/- w.e.f. 24.9.12 as indicated in the Sangam Corr PPO and intimate action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Hyderabad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KNR/097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Maruthai Nalla Selvam TS/Nk / 01258988K</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furnishing of RE certificate by bank (for admitting DR on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UBI CPPC is requested to forward the reemployment certificate to SBI CPPC Chennai vide Lr Dt 29.05.2015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UBI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KNR/099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N. Vasuki W/o Late P. Natarajan  L/Nk / 1135470</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Grant of dual family pension </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advised to complete the FP Claim forms and forward the same to RO through ZSWO vide Lr Dt 23.04.2015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KNR/106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A.Mani S/o Smt. Chinthamani Ammal W/o Late Appu Sep / 212241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Non payment of Life Time Arrears </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TN is requested to confirm the receipt of the requisite forms and payment of LTA to the Legal Heir vide Lr Dt 01.07.2015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TN</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KNR/109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Basawwa W/o Late Ashok Hegade RECT / 3391202 X</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Fixed Medical Allowance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Bangalore has been requested to examine the issue and offer their views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 Confirmed by the lady</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KNR/128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R. Santhana Mari W/o Late S. Ramasamy Hav 'D' / 6903794 H</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FMA for past period (Oct 2007 to Feb 2015)</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informed to obtain non ECHS member certificate and to forward the same to SBI CPPC/Branch vide Lr Dt 18.03.2015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KNR/129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Mahadevi W/o Late Basayya Mathad Sep / 6801254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Non payment of FMA  </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Bangalore has been requested vide lr dt 05/03/15 to advise the individual of the procedure for claiming FMA</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Bangalore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KNR/135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Ashok Nk / 13966522 M</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Broadbanding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AMC is requested to intimate the present status of the case vide Lr Dt 24.04.2015  (whether Corr PPO has since been received from PCDA (Pensions)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AMC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KNR/144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Govindasami P/A/Nk 'C' / 6252445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Rank wrongly mentioned in Sangam Corr PPO</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Fresh Corr PPO since notified by PCDA (P).  Canara Bank has been requested to confirm receipt of the same and revision of pension to Rs 5568/- w.e.f. 24.9.2012.</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Canara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KNR/161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 Anto Nk (VM) / 7118242 F</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Counting of apprentice service for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 is requested to intimate the present status of the case vide Lr Dt 29.05.2015.  Reminded again on 10.8.2015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32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KNR/171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Rasappan Sep 'D' / 7061095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Broadbanding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EME is requested to intimate whether the claim has been received back from PAO and forwarded to PCDA (P) for issue of Corr PPO.  Reply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KNR/187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V Raja Nk / 14588048 M</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Fixed Medical Allowance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Central Bank of India CPPC is requested to confirm whether the pension has been revised wef 01.01.2006 as notified in the PPO and the break up of the pensionary entitlements vide Lr Dt 13.10.2014</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CBI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KNR/189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Eswarappa R Hav / 14566741 W</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Corr PPO to be sent by SBI CPPC Patna to CPPC Bangalore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SBI CPPC Patna is requested to forward the Corr PPO to SBI CPPC Bangalore vide Lr Dt 07.10.2014.  Confirmation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Patna</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KNR/190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Pushpaveni W/o N Krishnan Nb Sub / JC - 105118 A</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 Bangalore intimated that the FP Claim has been returned to the lady with observations.  Lady advised vide lr dt 12/02/15 to comply with RO's directions.  Further information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36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KNR/192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Jayaraman L/Nk / 14905087H</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Revison of pension and restoration of commutation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PNB CPPC has been requested to intimate whether the Service Pension has been revised as per latest Corr PPO &amp; CVP has been restored after 15 years vide our Lr Dt. 05/11/2014</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PNB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KNR/193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Meera Bai M W/o Marimuthu T Sep / 2565292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Grant of dual family pension </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Matter was referred to RO who have forwarded the FP claim forms.  Individual is requested to comply with the requirements of RO MRC vide Lr Dt 01.07.2015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KNR/195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Samundeeswari W/o V John Raj Spr / 1315046</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Endorsement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Issue was taken up with RO MEG who </w:t>
            </w:r>
            <w:proofErr w:type="gramStart"/>
            <w:r w:rsidRPr="004443B4">
              <w:rPr>
                <w:rFonts w:ascii="Arial" w:hAnsi="Arial"/>
                <w:sz w:val="18"/>
                <w:szCs w:val="18"/>
              </w:rPr>
              <w:t>have</w:t>
            </w:r>
            <w:proofErr w:type="gramEnd"/>
            <w:r w:rsidRPr="004443B4">
              <w:rPr>
                <w:rFonts w:ascii="Arial" w:hAnsi="Arial"/>
                <w:sz w:val="18"/>
                <w:szCs w:val="18"/>
              </w:rPr>
              <w:t xml:space="preserve"> forwarded the requisite forms to the individual for completion and return.  Further information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Individual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KNR/200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Lilly, w/o Late Nada rajan GNR/1282966K</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advised to complete and forward the FP Claim forms to RO MRC vide Lr Dt 23.04.2015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40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KNR/211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K. Varadammal W/o Late Krishnapa Chetty LMN (FD) / 6245923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Grant of dual family pension </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Issue taken up with RO Signals.  RO has however stated that the name of the lady is not available in the records as wife and has requested DSSA Board to investigate.  Further action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41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KNR/214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Babu CJ Craftsman/7119171 X</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Counting of boys service and consequent revision of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 has forwarded the claim to PCDA (P) for notification of Corr PPO.  Further intimated awaited from PCDA (Pensions)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CCFFFF"/>
            <w:vAlign w:val="center"/>
          </w:tcPr>
          <w:p w:rsidR="004443B4" w:rsidRPr="004443B4" w:rsidRDefault="004443B4" w:rsidP="00BF2EA3">
            <w:pPr>
              <w:rPr>
                <w:rFonts w:ascii="Arial" w:hAnsi="Arial"/>
                <w:sz w:val="18"/>
                <w:szCs w:val="18"/>
              </w:rPr>
            </w:pPr>
            <w:r w:rsidRPr="004443B4">
              <w:rPr>
                <w:rFonts w:ascii="Arial" w:hAnsi="Arial"/>
                <w:sz w:val="18"/>
                <w:szCs w:val="18"/>
              </w:rPr>
              <w:t>SETTLED. PPO notified vide no.D/Corr/1658/2015 dtd 1.9.2015</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42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KNR/216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Smt. Vadivambal, W/o Late Kannan Pt. Carpenter /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additional pension (family pensioner)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HOO has confirmed that age / DOB details not available with them.  Lady has been requested to provide proof of DOB to HOO for taking up the case with PSA for notification of age / DOB through Corr PPO</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HOO GE AVADI</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Status updated. Adaalt addressed to HOO</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43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KNR/218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K. Devaki W/o R. Kannan PNR / 7961048</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Pioneer Corps vide Lr Dt. 13/12/14 intimated that the FP Claim Forms have been sent to the lady.  This office vide lr dt 12/01/15 advised the lady to submit the forms at the earliest </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44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KNR/219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Vivekavathi L. W/o Late Sh. E. Lionel Christdoss Hav 'B' / 6261319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Issue taken up with RO Signals.  RO has however stated that the name of the lady is not available in the records as wife and has requested DSSA Board to investigate.  Further action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45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KNR/221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M. Kalaiselvi W/o Late M. Mohan Fire Engine Driver</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dual family pension (civil side)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Jr Works Manager, HVF Avadi has been requested vide Lr Dt. 05/12/14 to process the FP claim from civil side.  Reminder issued.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HVF Avadi</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255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46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KNR/225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Ms. Hemamalini D/o Late V. Srinivasan Jamedar (S.D.) / IO No. 38374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 - unmarried daughter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Issue taken up with RO who have intiamted that lady is yet to submit certain documents.  The lady has now confirmed submission of the documents to ESW.  Matter has been taken up with ESW for onward transmission to RO ASC South </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ESWO Saidapet</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47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KNR/228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 Deenadayalan Sep / 2561278 M</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SE/DE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Matter taken up with RO who have stated that the necessary forms have been sent to the individual for completion and return which is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48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KNR/231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Susila A W/o Late Arumugam MS SGT / 238782 G</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w.e.f. 24.9.12 as per Cir 502</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DAV has been requested to intimate the Rank, Group &amp; Qualifying Service of the ESM vide lr dt 23/12/14 Reminded on 01.07.2015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DAV</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49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KNR/233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Smt. Santhi Veeran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Based on Lok Adalat decision, HOO has forwarded the FP claim to PCDA (P) for adjudication.  PPO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HOO- OD, Avadi</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50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KNR/243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J. Saroja W/o John sub MT Dvr / JC-39879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 (missing pensioner)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Pensioner missing.  Wife has requested for grant of family pension.  Matter referred to RO based on the untraceable certificate isued by Police Authorities.  Reply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Status updated. Adalat addressed to individual on 2.09.15</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51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KNR/244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Dhanapalan V Nk / 15353560 Y</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fixed medical allowance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PDA details not furnished by the pensioner.  The same has been requested for.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229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52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KNR/248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V. Angammal M/o V. Arulnathan Air Craftsman / 666192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 from 1.1.1998 instead of 19.6.2012</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Matter was taken up with JCDA (AF) who </w:t>
            </w:r>
            <w:proofErr w:type="gramStart"/>
            <w:r w:rsidRPr="004443B4">
              <w:rPr>
                <w:rFonts w:ascii="Arial" w:hAnsi="Arial"/>
                <w:sz w:val="18"/>
                <w:szCs w:val="18"/>
              </w:rPr>
              <w:t>have</w:t>
            </w:r>
            <w:proofErr w:type="gramEnd"/>
            <w:r w:rsidRPr="004443B4">
              <w:rPr>
                <w:rFonts w:ascii="Arial" w:hAnsi="Arial"/>
                <w:sz w:val="18"/>
                <w:szCs w:val="18"/>
              </w:rPr>
              <w:t xml:space="preserve"> directged the lady to forward delay explanation report through DAV for further consideration.  DAV requested to take action accordingly.  Further communication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DAV</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306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53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KNR/250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 Mahadevan JWO II / 212534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additional pension on attaining the age of 80 years.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On examination, it is seen that the individual was reemployed in Canara Bank </w:t>
            </w:r>
            <w:proofErr w:type="gramStart"/>
            <w:r w:rsidRPr="004443B4">
              <w:rPr>
                <w:rFonts w:ascii="Arial" w:hAnsi="Arial"/>
                <w:sz w:val="18"/>
                <w:szCs w:val="18"/>
              </w:rPr>
              <w:t>itself  (</w:t>
            </w:r>
            <w:proofErr w:type="gramEnd"/>
            <w:r w:rsidRPr="004443B4">
              <w:rPr>
                <w:rFonts w:ascii="Arial" w:hAnsi="Arial"/>
                <w:sz w:val="18"/>
                <w:szCs w:val="18"/>
              </w:rPr>
              <w:t xml:space="preserve">he is drawing his military pension from the same bank).  Therefore, DOB will be available with Canara Bank. Bank asked to regulate his additional pension accordingly.  Confirmation of action taken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 Confirmed by Bank</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54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KNR/253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Amsaveni W/o Late Damodaran R Sep / 9201796</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dual family pension (army side)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Mahar Regt has requested the individual to submit certain documents for further processing. Lady advised to comply with RO's requirement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55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KNR/254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Vijayakumar TS Nk 'D' / 07770674 H</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pension payment</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PDA has been advised in detail of the revised service element and disability element payable.  Confirmation of action taken </w:t>
            </w:r>
            <w:proofErr w:type="gramStart"/>
            <w:r w:rsidRPr="004443B4">
              <w:rPr>
                <w:rFonts w:ascii="Arial" w:hAnsi="Arial"/>
                <w:sz w:val="18"/>
                <w:szCs w:val="18"/>
              </w:rPr>
              <w:t>awaited</w:t>
            </w:r>
            <w:proofErr w:type="gramEnd"/>
            <w:r w:rsidRPr="004443B4">
              <w:rPr>
                <w:rFonts w:ascii="Arial" w:hAnsi="Arial"/>
                <w:sz w:val="18"/>
                <w:szCs w:val="18"/>
              </w:rPr>
              <w:t>.  Reminder issued.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UBI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56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KNR/257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KK Simon Instructor Foreman, HQ MEG &amp; C</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pension - PSU absorbees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has been requested vide lr dt 13/04/15 to examine the case for revision of pension as per Deptt of Pen &amp; Pen Welfare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57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KNR/264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 Loganathan SPR 'C' / 1314384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additional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advised to take up the case with PCDA (P) for notification of DOB through Corr PPO.  Further action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MEG &amp; C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58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KNR/276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Mary Grace W/o Peter Vincent Spr / 132773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requested to confirm whether the FP claim forms are forwarded to RO vide Lr Dt 10.03.2015.  Confirmation awaited from individual</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59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KNR/278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Shaik Gousia Begum D/o Bashiruddin Sub / JC-89475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Grantof family pension - divorced daughter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DSC has raised certain observations on the FP claim submitted by the individual.  Same to be complied with by the individual</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60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KNR/280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Ms. T. Muniamma D/o Thammanna Civilian Boot Maker / IDC No. 041355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 - unmarried daughter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FP Claim forms forwarded by HOO to the lady on 30.4.2015 for completion and return.  Further action awaited from Individual</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61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KNR/289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Sarada @ Santhi Res / 6444965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AT Bangalore forwarded FP Claim forms to the lady.  Lady has been advised vide lr dt 09/04/15 to return the same duly filled-in to RO at the earliest.  Confirmation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62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KNR/291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Smt. Kowsalya W/o Late AM Narasimalu Mate PT /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commencement of family pension despite joint notification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PDA has been advised to commence family pension as joint notification is already available.  Confirmation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Canara Bank CPPC</w:t>
            </w: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 Indi confirmed receipt of payment</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63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KNR/292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 Sankara Rama Subramanian SA/AO HAPP Trichy /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Transfer of pension documents from Canara Bank to DPDO Chennai</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Canara Bank CPPC is requested to confirm transfer of pension documents to DPDO Chennai. Confirmation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Canara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64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KNR/296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 Christu Das Sep/MT Dvr / 6891949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 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AOC has requested PDA to issue inability certificate for taking up the claim for issue of Corr PPO.  Further intimation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AOC Secunderabad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65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KNR/298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Gugupathrakali W/o Late A. Ganapathy Sundaram Hav / 630 1763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dual family pension (army side)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 has forwarded the forms to the lady for completion and return.  Confirmation awaited from individual</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66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KNR/299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K. Chitra W/o Late N. Rajaiah Nk / 1163093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Artillery has been requested vide lr dt 19/02/15 to intimate availablity of JN of FP or to send FP claim forms to the lady.  Further action taken awaited from RO</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Artillery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67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KNR/300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Vasantha W/o Late Muniswamy Nk 'E' / 6893644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HOO has advised the lady to submit all the necessary documents for consideration of her case for grant of family pension.  Confirmation awaited from individual</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68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KNR/301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A. Muni W/o Late N. Arul Sep / 14668386X</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EME is requested to examine the case afresh and to intimate action taken.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69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KNR/302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Rajan B.N. Nk / 1228831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pension payment</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UBI is requested to regulate the service element to Rs.3576/- (01.01.2006), Rs.4837/- (01.07.2009) &amp; Rs.5362/- (24.09.2012) vide Lr Dt 08.06.2015.  Confirmation awaited from bankers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UBI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229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70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KNR/307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Pemula Jaya Prakash Rao Sep / 13924341A</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Resumption of pension </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PCDA (P) informed </w:t>
            </w:r>
            <w:proofErr w:type="gramStart"/>
            <w:r w:rsidRPr="004443B4">
              <w:rPr>
                <w:rFonts w:ascii="Arial" w:hAnsi="Arial"/>
                <w:sz w:val="18"/>
                <w:szCs w:val="18"/>
              </w:rPr>
              <w:t>vide</w:t>
            </w:r>
            <w:proofErr w:type="gramEnd"/>
            <w:r w:rsidRPr="004443B4">
              <w:rPr>
                <w:rFonts w:ascii="Arial" w:hAnsi="Arial"/>
                <w:sz w:val="18"/>
                <w:szCs w:val="18"/>
              </w:rPr>
              <w:t xml:space="preserve"> their letter dated 24/03/15 DTO Ongole to submit documents to consider re-commencement of pension to the ESM. DTO Ongole has been requested vide lr dt 14/04/15 to submit the said documents to PCDA (P)</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Status updated as per DTO letter dtd 19.08.15</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71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KNR/310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M. Natarajan Admn Officer SQAE Aruvankadu /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pension as per Cir 102 (wef 24.9.12)</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 has requested vide lr dt 23/02/15 to revise pension to Rs 8145/- w.e.f. 24/09/12.  Reply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72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KNR/311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Smt. D. Praba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Non commencement of  F.P. </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Confirmed by PDA that family pension  commenced in 04/2015</w:t>
            </w:r>
          </w:p>
        </w:tc>
        <w:tc>
          <w:tcPr>
            <w:tcW w:w="1479" w:type="dxa"/>
            <w:tcBorders>
              <w:top w:val="nil"/>
              <w:left w:val="nil"/>
              <w:bottom w:val="nil"/>
              <w:right w:val="nil"/>
            </w:tcBorders>
            <w:shd w:val="clear" w:color="auto" w:fill="FFCC00"/>
            <w:vAlign w:val="center"/>
          </w:tcPr>
          <w:p w:rsidR="004443B4" w:rsidRPr="004443B4" w:rsidRDefault="004443B4" w:rsidP="00BF2EA3">
            <w:pPr>
              <w:rPr>
                <w:rFonts w:ascii="Arial" w:hAnsi="Arial"/>
                <w:sz w:val="18"/>
                <w:szCs w:val="18"/>
              </w:rPr>
            </w:pPr>
            <w:r w:rsidRPr="004443B4">
              <w:rPr>
                <w:rFonts w:ascii="Arial" w:hAnsi="Arial"/>
                <w:sz w:val="18"/>
                <w:szCs w:val="18"/>
              </w:rPr>
              <w:t>SETTLED</w:t>
            </w:r>
          </w:p>
        </w:tc>
        <w:tc>
          <w:tcPr>
            <w:tcW w:w="1988" w:type="dxa"/>
            <w:tcBorders>
              <w:top w:val="nil"/>
              <w:left w:val="nil"/>
              <w:bottom w:val="nil"/>
              <w:right w:val="nil"/>
            </w:tcBorders>
            <w:shd w:val="clear" w:color="auto" w:fill="auto"/>
            <w:noWrap/>
            <w:vAlign w:val="center"/>
          </w:tcPr>
          <w:p w:rsidR="004443B4" w:rsidRPr="004443B4" w:rsidRDefault="004443B4" w:rsidP="00BF2EA3">
            <w:pPr>
              <w:rPr>
                <w:rFonts w:ascii="Arial" w:hAnsi="Arial"/>
                <w:sz w:val="18"/>
                <w:szCs w:val="18"/>
              </w:rPr>
            </w:pP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73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KNR/314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Prema Mani W/o Sathia Vadivel Sivanandan Hav / 1239678 K</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w.e.f. 24.9.12 as per Cir 502</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IB CPPC has been requested vide lr dt 05/03/15 to revise the FP to 4011 w.e.f. 24.9.12 and intimate the arrears paid.  Confirmation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Indian Bank CPPC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74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KNR/316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Thaivanai W/o Manickam Hon / Hav / 11160426</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w.e.f. 24.9.12 as per Cir 502</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IB CPPC has been advised vide lr dt 05/03/15 to revise the FP  to Rs 4131/- w.e.f. 24.9.12 and intimate the arrears paid </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Indian Bank CPPC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75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KNR/318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Mrs Greba Swain Widowed D/o Late C New Castle 468, Chowkidar  SG /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 - widowed daughter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Lady has confirmed forwarding of documents to HOO.  HQ ASC Centre (South) has been requested vide lr dt 15/06/15 to intimate the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HQ ASC Centre (South)</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76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KNR/319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Chandrasekaran Sub / JC128724H</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Fixed Medical Allowance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Bangalore has been requested vide lr dt 05/03/15 to advise the individual of the procedure for admitting FMA</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Bangalore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77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KNR/320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 Venkatesan Gnr / 1189240</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requested to confirm whether the inability certificate duly countersigned by the PDA has been forwarded to the RO Arty vide Lr Dt 23.04.2015 Reminded on 14.07.2015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78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KNR/321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T. Lakshmi W/o Late S. Thangavel Sep / 6582297</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requested to comply with the requirements of the RO vide Lr Dt 07.04.2015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79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KNR/323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 Selvanathan TS Nk / 13863793K</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 Bangalore has been requested vide lr dt 10/04/15 to intimate whether the case has been taken up with PCDA (P) for MT Driver revision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South</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80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KNR/326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E. Antony Auxeelia alias E. Asha W/o Late M. Nelson Charles Elangovan alias M. Elavazhagan PO / 142163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Claim has been submitted by the lady through Zilla Sainik Board.  Naval Pension Office has been requested to intimate further action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Status updated as per NPO lr dtd 14.08.15</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81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KNR/328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Rajendran Nk/14457803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pension w.e.f. 1.7.09 and 24.9.12</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Indian Bank has been advised to revise the pension to Rs 4635/- w.e.f. 1.7.09 and Rs 5156/- w.e.f. 24.9.12.  Confirmation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Indian Bank CPPC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82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KNR/330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M. Subramaniam &amp; S. Vaiyapuri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revision of FMA from Rs 300 to Rs 500</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FMA stands revised from 300 to 500 from 19.11.2014.  PDA advised to carry out the revision and confirm the same.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83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KNR/332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 Kanikaswamy Nk / 1109355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Endorsement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Individual is requested to confirm whether the requisite documents have been forwarded to DPDO Bangalore vide Lr Dt 23.04.2015.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84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KNR/333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Goral Shivajji Changappa Ex Hav / Nb Sub / 14561101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payment of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Bangalore has been requested vide lr dt 10/04/15 to examine and intimate the status.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Bangalore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85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KNR/336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 Durai Swamy Sep / 7075270</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Individual advised to confirm whether he has forwarded the inability certificate duly signed by PDA, to the RO for further action.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86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KNR/338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 Perraju OS-Grade II</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pension revision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PCDA (P) is requested to intimate the revised pension payable w.e.f. 1.1.06 and </w:t>
            </w:r>
            <w:r w:rsidRPr="004443B4">
              <w:rPr>
                <w:rFonts w:ascii="Arial" w:hAnsi="Arial"/>
                <w:sz w:val="18"/>
                <w:szCs w:val="18"/>
              </w:rPr>
              <w:lastRenderedPageBreak/>
              <w:t>24.9.12.  Reply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lastRenderedPageBreak/>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87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KNR/341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Mohd Ibrahim NE / 2550942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Endorsement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advised to forward another set of documents as required for publication of Part II Order vide Lr Dt 29.05.2015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88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KNR/343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Atluri Kondala Rao Sub / JC-749371Y</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Refund of income tax wrongly recovered</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Hyderabad has been advised vide lr dt 09/03/15 to stop excess recovery of IT and take action for refund of erroneously recovered IT and intimate action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Hyderabad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89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KNR/344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Y Bala Sundara Rao S-Hony Lt / JC-100464M</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Refund of income tax wrongly recovered</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Bangalore has been advised vide lr dt 09/03/15 to stop excess recovery of IT and take action for refund of erroneously recovered IT and intimate action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Bangalore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90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KNR/350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 Vaiyapori Sep / 1316010</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revision of FMA from Rs 300 to Rs 500</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 is requested to examine the case and to admit the revised FMA (300 to 500 w.e.f. 19.11.2014</w:t>
            </w:r>
            <w:proofErr w:type="gramStart"/>
            <w:r w:rsidRPr="004443B4">
              <w:rPr>
                <w:rFonts w:ascii="Arial" w:hAnsi="Arial"/>
                <w:sz w:val="18"/>
                <w:szCs w:val="18"/>
              </w:rPr>
              <w:t>)  vide</w:t>
            </w:r>
            <w:proofErr w:type="gramEnd"/>
            <w:r w:rsidRPr="004443B4">
              <w:rPr>
                <w:rFonts w:ascii="Arial" w:hAnsi="Arial"/>
                <w:sz w:val="18"/>
                <w:szCs w:val="18"/>
              </w:rPr>
              <w:t xml:space="preserve"> Lr Dt 22.04.2015. Confirmation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91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KNR/354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Sarojini Amma W/o Late PK Govindan Nair Sep/6997949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FP Claim forms forwarded by Zilla Sainik Board to RO EME in May 2015.  Further action to be taken by RO EME.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92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KNR/356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V Ganesan JSO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pension as per VI CPC orders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has been advised vide lr dt 09/04/15 to forward the  format to Adalat for onward transmission to PCDA (P) for issue of Corr PPO Reminded on 28.07.2015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93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KNR/357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Bhaskaran Nair Sep / 7064930</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EME is requested to confirm the receipt of proforma for MT Driver </w:t>
            </w:r>
            <w:proofErr w:type="gramStart"/>
            <w:r w:rsidRPr="004443B4">
              <w:rPr>
                <w:rFonts w:ascii="Arial" w:hAnsi="Arial"/>
                <w:sz w:val="18"/>
                <w:szCs w:val="18"/>
              </w:rPr>
              <w:t>revision(</w:t>
            </w:r>
            <w:proofErr w:type="gramEnd"/>
            <w:r w:rsidRPr="004443B4">
              <w:rPr>
                <w:rFonts w:ascii="Arial" w:hAnsi="Arial"/>
                <w:sz w:val="18"/>
                <w:szCs w:val="18"/>
              </w:rPr>
              <w:t>sent by the individual) and intimate further action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94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KNR/358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N.S. Raghunath Spr/1352579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CAA for the period July - Dec 2014</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Indian Bank CPPC is advised to admit CAA @ Rs.4500/- pm from 01.01.2014 vide Lr Dt 18.03.2015.  Confirmation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Indian Bank CPPC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95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KNR/360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Raveendran Sep / 13937808</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Broadbanding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AMC is requested to intimate the present status of the case vide Lr Dt 09.04.2015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AMC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96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KNR/363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Mallika W/o Late Sadaiappan Sep 'D' / 1325741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Payment of arrears of pension of late husband as Life Time arrears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Dena Bank CPPC is requested to pay the LTA vide Lr Dt 11.03.2015.  Confirmation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Dena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97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KNR/364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 Arokia Doss  Hav 'B' / 1353271N</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pension revision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Union Bank of India CPPC is advised to revise the pension as Rs3986/- (01.01.2006), Rs.5142/- (01.07.2009) and Rs.5877/- (24.09.2012 onwards) vide Lr Dt 11.03.2015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UBI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98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KNR/365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Maheshwari Devi W/o Late Ranjit Singh Gusain Nk / 4039266</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DSC has forwarded FP claim forms to the lady.  Lady has been advised vide lr dt 30/03/15 to return the forms duly filled-in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99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KNR/366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 V Mathew Sep D / 7082556 P</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 is requested to intimate whether the case has been taken up with PCDA (P) vide Lr Dt 19.03.2015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100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KNR/370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Velayee, W/o Late Subramanian Sep /13963565 W</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requested to confirm whether the documents called for have been forwarded to the RO AMC vide Lr Dt 23.04.2015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DTO Kannur</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Status updated as per PCDA(P) lr dtd 23.06.15</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101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KNR/371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Vemu Narasimhlu Nk / 02564316 H</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Joint notification of pension (dual FP)</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Individual has been requested vide lr dt 14/04/15 to confirm submission of requisite documents to RO for notification of dual family pension. </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102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KNR/375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Ms K Nirmala D/o K Gopalan Hav / 6557970</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requested to submit the FP Claim forms duly filled to the TO Kannur vide Lr Dt 22.04.2015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103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KNR/377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T Saraswathy W/o PV Thangavelu Sub Maj H Capt / JC - 182627 Y</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revision of family pension by PDA</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Detailed </w:t>
            </w:r>
            <w:proofErr w:type="gramStart"/>
            <w:r w:rsidRPr="004443B4">
              <w:rPr>
                <w:rFonts w:ascii="Arial" w:hAnsi="Arial"/>
                <w:sz w:val="18"/>
                <w:szCs w:val="18"/>
              </w:rPr>
              <w:t>advise</w:t>
            </w:r>
            <w:proofErr w:type="gramEnd"/>
            <w:r w:rsidRPr="004443B4">
              <w:rPr>
                <w:rFonts w:ascii="Arial" w:hAnsi="Arial"/>
                <w:sz w:val="18"/>
                <w:szCs w:val="18"/>
              </w:rPr>
              <w:t xml:space="preserve"> given to the PDA for revising the lady's family pension.  Confirmation of action taken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IOB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104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KNR/382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Bhaskaran Chettiyarath Hav 'E' / 14285796</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is requested to confirm whether the case has been taken up with PCDA (P) vide Lr Dt 18.03.2015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105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KNR/383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Radha Mani Amma W/o Late Krishnan Nair Sub / JC-42660</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as per VI CPC orders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SBT CPPC Kerala is advised to regulate the pension @ Rs.4770/- (01.01.2006) &amp; Rs.6498/- (24.09.2012) vide Lr Dt 29.04.2015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SBT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106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KNR/387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Gangadharan Nk 'D' / 1240874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pension payment</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TVM is advised to revise the pension @ Rs.4736/- wef 01.07.2009 &amp; Rs.5259 wef 24.09.2012 onwards vide Lr Dt 19.03.2015 Reminded on 10.06.2015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Kerala</w:t>
            </w: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 Asper SBI -CPPC lr dtd 31.7.15</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107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KNR/388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Raghavan Nk (TS) / 14280085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requested to confirm forwarding of inability certificate to RO Signals vide Lr Dt 01.07.2015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108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KNR/389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Santa Kumari W/o Late PV Narayanan Hony Capt 'A' / JC-85834 F</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as per VI CPC orders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STO Pazhayangadi is requested to revise the pension @Rs.8310/- wef 01.01.2006 &amp; Rs.9687/- wef 24.09.2012 vide Lr Dt 19.03.2015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STO Pazhayangadi</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109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KNR/399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 Gururaj Cpl - WOM - I / 216616</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pension as per VI CPC orders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 is advised to revise the pension as Rs.5519/- (01.07.09) and to Rs.5961/-(24.09.2012 onwards) vide Lr Dt 18.03.2015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110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KNR/401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Manikoth Nanu Sep - MT / 13824995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DPDO Kannur is requested to confirm whether the ESM is in his DPDO's strength and if so, to intimate the present pension paid to him along with copies of PPO/Corr PPOs vide Lr Dt 27.07.2015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DPDO Kannur</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111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KNR/403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Smt. M. Padmini W/o Late CM Balan LMHS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is requested to intimate the action taken in the case vide Lr Dt 29.05.2015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 TVM</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112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KNR/405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R Rajan Capt / NR 14856</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Broadbanding of DE - MNS Officer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BB forms forwarded by DPDO Trivandrum to IHQ MoD.  IHQ MoD has been requested vide lr dt 09/04/15 to confirm receipt of forms and also intimate the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IHQ MoD (Army)</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113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KNR/408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Sujith K V Nk (DMT) / 15133841 K</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MACP and consequent revision of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Artillery is requested to examine whether the individual is entitled for grant of Naik MACP vide Lr Dt 20.03.2015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Artillery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114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KNR/409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Narayanan Kutty CFN / 7040857</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Broadbanding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 is requested to intimate the present status of the case vide Lr Dt 26.05.2015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115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KNR/412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R Jalender S/o Late Spr Raju Spr / 14768</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dependent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ESWO is requested to forward the documents to RO MEG vide Lr Dt 17.03.2015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ESWO Tiruvallur</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Remainsa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116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KNR/419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 Chandrasekaran (PC Sekaran) Sigmn / 14277261 N</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Broadbanding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 is requested to confirm the receipt of the claim and to intimate the status vide Lr Dt 08.07.2015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Remians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117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KNR/421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Premarajan C K LAC II/268814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Time barred arrear claim</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Arrear claim returned to PDA by PCDA (P) with observations for rectification and resubmission.   Reply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Kerala</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118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KNR/422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P Rugmini Amma W/o Late A Damodaran Nair Hav / 6858745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w.e.f. 24.9.12 as per Cir 502</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STO Tirur is advised to regulate the pension as Rs.3500/- (01.01.2006) and Rs.4011/- (24.09.2012) vide Lr Dt 23.04.2015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STO Tirur</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119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KNR/423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Chandran A P AC III / 281063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Recovery of overpayment</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SBT CPPC Kerala is advised to reply on the circumstances leading to overpayment and also advised not to recover the amount more than 1/3rd of the pension amount vide Lr Dt 20.03.2015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SBT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120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KNR/425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 M Ramamoorthy Supdt / 1091090</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one time increment (Feb - June increment)</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PAY Section CDA Chennai is requested to intimate the present status of pay fixation vide Lr Dt 25.06.2015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HOO - OD Avadi</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Status updated as per CDA Chennai lr dtd 14.7.15</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121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KNR/427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Puthiyaveettil Balakrishnan Nk (DMT) / 1288050 L</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 Resumption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Artillery has been requested vide lr dt 11/04/15 to intimate the reasons for cessation of DE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Artillery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122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KNR/428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Raveendran Manoli Ts Nk D / 1258114 W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Sangam PPO (Qualifying service)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Artillery has been requested vide lr dt 11/04/15 to provide copy of Corr PPO for counting of boys service to examine the issue &amp; if boys' service has been counted then Sangam Cell PPO needs to be amended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Artillery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123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KNR/429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Sreejayan P V Ts Nk / 15106779 Y</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DE and recovery of overpayment</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TVM has been requested vide lr dt 11/04/15 to forward loss certificate for PPO No. D/RA/2011/2007 to obtain duplicate copy of PPO.</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Kerala</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124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KNR/430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Sadanandan Madiath Sep E / 13929619 A</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advised to forward the proforma in duplicate to RO AMC vide Lr Dt 29.05.2015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125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KNR/433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 K Raghavan Nk A / 14275387</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Grievance not clear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Individual's grievance not clear, hence advised vide lr dt 11/04/15 to submit the grievance clearly once again with all supporting documents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126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KNR/443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Praveen Kumar V Rect / 1029195 Y</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disability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MRC is requested to intimate the present status of the case vide Lr Dt 25.06.2015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MRC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127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KNR/449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Darka Devi W/o Late Khem Chand Nk / 3143464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dual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is requested to intimate the action taken vide Lr Dt 26.03.2015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JRC Barielly</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 Reminder issued</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128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KNR/454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E Devi W/o P Raghavan Swr / 1008704 P</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requested to forward the FP claim forms to RO through Zilla Sainik Welfare Office vide Lr Dt 01.07.2015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129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KNR/455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Meethan Achuthan Hav D / 1551531 P</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Sangam Corr PPO</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Sangam Corr PPO wrongly denotes the rank as Hav instead of Hony Nb Sub.  RO MRC requested to take up the matter with PCDA (P) for rectification.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PCDA(P)</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Status updated. Letter addressed to PCDA(P) </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130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KNR/457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P N Rajamma W/o Chandrasekharan T V Hav D / 11107628</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as per VI CPC orders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STO Peravoor is advised to revise the Family Pension vide Lr Dt 21.04.2015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STO Peravoor</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131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KNR/458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Narayanan P M Nk / 02561713 W</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DSC Pension not paid from March 2015 onwards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 has been requested vide lr dt 13/04/15 to examine the issue and release DSC Pension from Mar 2015 &amp; intimate action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132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KNR/460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Gangadharan K CFN C / 14517726 X</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Broadbanding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 is requested to intimate the present status of the case vide Lr Dt 20.07.2015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133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KNR/462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Chirka Govindan Hony Nk E / 6621242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arrears of account of revision from 1.7.09</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Canara Bank CPPC has been requested vide lr dt 13/04/15 to intimate whether the arrears on OROP revisions have been paid to the ESM.</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Canara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134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KNR/470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C V Janaki W/o T V Raghavan Nk / 6346018</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HOO has confirmed submission of claim to PCDA (P) vide their letter dt.10.8.2015.  Matter taken up with PSA for intimating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135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KNR/471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Dinesan N V Sub / JC - 665592 A</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pensionary benefits and non-commencement of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CBI CPPC has been requested vide lr dt 13/04/15 to release the Service Pension and other retirement benefits to the ESM immediately under intimation to Adalat </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CBI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136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KNR/472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Umeshan P P Rect / 7770912 K</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Rectification of mistakes in JN PPO</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 Necessary documents have been forwarded by the individual to RO. Further action confirmation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CMP</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137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KNR/476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 Santhosh C/o P Suresh MT Driver / 6575739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FMA</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states that the option forms not received at their end.  Individual advised to furnish fresh option form to PCDA (P)</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138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KNR/477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Rajan Sgt Y / 290123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pension from 1.1.06 onwards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Clarification asked for from JCDA (AF) regarding the pension payable from 1.1.06 as per Annex III of Cir 397. Reply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 DAV</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Remians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139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KNR/481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Raveendran M Sub / JC - 810202 W</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DE - post 2006 case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IC Pune has been requested vide lr dt 11/04/15 to examine the case for revision of DE consequent on revision of SE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IC Pune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Remians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140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KNR/483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Leela C K W/o P K Padmanabhan Nk / 6246003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dual family pension (civil side)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Station Commandant, SHQ Babina has been requested vide lr dt 13/04/15 to initiate action for notification of family pension from civil side Reminded on 01.07.2015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SHQ Babina, UP</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141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KNR/485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V Kunhiraman Nambiar Sgt I / 249532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service pension from 1.1.06 onwards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Revised pension payable w.e.f. 1.1.06 onwards intimated to SBI CPPC.  Confirmation of action taken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Kerala</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142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KNR/486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Krishnaveni. G W/o C Gopal Sep / 1344954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requested to forward the FP claim forms to RO through Zilla Sainik Welfare Office vide Lr Dt 23.04.2015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143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KNR/489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P Somasekharan Nk SHT D / 6346735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Notification of DOB through Corr PPO</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 has been requested vide lr dt 13/04/15 to take up the matter with PCDA (P) for notification of correct DOB through Corr PPO.</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South</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144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KNR/490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V V Kamalakshi Amma W/o PPV Madhavan Nambiar Sub Maj / JC - 40531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Additional pension and Fixed Medical allowance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 has been requested vide lr dt 13/04/15 to intimate the reasons for nonpayment of additional pension and FMA</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145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KNR/497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Kooven Pushpa Renuka D/o C H Kanary Hav / 7037112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dependent family pension - unmarried daughter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Kerala is requested to intimate the action taken based on clarification issued by PCDA (Pensions) Allahabad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Kerala</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Status updated. Reminder issued to PDA o 11.09.2015</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146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KNR/500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Sundaran K Ts Nk E / 13942310 H</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AMC has been requested vide lr dt 13/04/15 to intimate whether the case has been taken up with PCDA (P) for notification of change of group through Corr PPO</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AMC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147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KNR/505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 K Bhaskaran JWO I / 256735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service pension from 1.1.06 onwards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 has been requested vide lr dt 13/04/15 to examine and revise the service pension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 PDA confirmed by the detail by mail</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148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KNR/511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Thankam C T W/o Late Damodaran Nair H Capt / JC - 8038</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additional pension and revision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TVM has been requested vide lr dt 14/04/15 to revise the FP and admit additional pension if due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 PDA confirmed the detail by  mail</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149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KNR/512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K Sundarambal W/o Late T Kaliaperumal Hav / 7031322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dual family pension from army side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requested to confirm whether the FP Claim forms are forwarded to RO vide Lr Dt 10.06.2015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150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KNR/514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T P Manorema W/o Late M Gangadharan Nambiar Nk / 6866276</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dual family pension from army side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AOC has been requested vide lr dt 14/04/15 to examine &amp; intimate the status of dual FP claim.</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AOC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151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KNR/516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V. Sumithra W/o late Soman N K Sub Maj Hony Lt. / JC - 178170 L</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as per VI CPC orders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SBI CPPC TVM has been requested vide lr dt 14/04/15 regulate the FP  and confirm Reminded on </w:t>
            </w:r>
            <w:r w:rsidRPr="004443B4">
              <w:rPr>
                <w:rFonts w:ascii="Arial" w:hAnsi="Arial"/>
                <w:sz w:val="18"/>
                <w:szCs w:val="18"/>
              </w:rPr>
              <w:lastRenderedPageBreak/>
              <w:t>25.06.2015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lastRenderedPageBreak/>
              <w:t>SBI CPPC Kerala</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152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KNR/517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Ram Kumar S/o V K Gopalan Hav / 9550182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 (mentally challenged son)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APTC Pune has been requested vide lr dt 14/04/15 to examine and intimate status of case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APTC Pune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153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KNR/521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C Rathna Kumari Cpl I / 248462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w.e.f. 24.9.12 as per Cir 502</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has requested DAV to furnish certain information for processing the case.  Taken up with  DAV for further action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DAV</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154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KNR/524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Erangayil Kuniyil Bhaskaran Sep / 6875198</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payment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requested to confirm forwarding of latest copy of PPO to RO for examination and further action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155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KNR/525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Francis C O Sub Maj / JC - 209239 N</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Broadbanding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 is requested to intimate whether he is entitled for Broadbanding vide Lr Dt 15.04.2015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156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KNR/526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K Lakshmikutty W/o Kunjiraman Puthanveetil Hav Clk / 6644431 P</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from 1.1.06 onwards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Detailed </w:t>
            </w:r>
            <w:proofErr w:type="gramStart"/>
            <w:r w:rsidRPr="004443B4">
              <w:rPr>
                <w:rFonts w:ascii="Arial" w:hAnsi="Arial"/>
                <w:sz w:val="18"/>
                <w:szCs w:val="18"/>
              </w:rPr>
              <w:t>advise</w:t>
            </w:r>
            <w:proofErr w:type="gramEnd"/>
            <w:r w:rsidRPr="004443B4">
              <w:rPr>
                <w:rFonts w:ascii="Arial" w:hAnsi="Arial"/>
                <w:sz w:val="18"/>
                <w:szCs w:val="18"/>
              </w:rPr>
              <w:t xml:space="preserve"> given to PDA based on information given by PSA.  Confirmation of action taken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 as per PCDA(P)lr dtd 3.9.2015</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157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KNR/527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P T Kamala W/o C K Gopalan L Nk/7964053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dual family pension from army side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 Bangalore has been requested vide lr dt 15/04/15 to intimate status for grant of dual family pension.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South</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158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KNR/531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Kantha W/o M Natesan Sep / 02563992 L</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Payment of family pension in satisfaction of AFT order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TO Krishnagiri is requested to intimate the action taken and the quantum of arrears paid to the lady vide Lr Dt 25.06.2015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TO Krishnagiri</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159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KNR/533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V Karunakaran Sgt III / 220541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Notification of DOB through Corr PPO</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DPDO Trivandrum has advised the individual to furnish proof of date of birth for taking up the matter with RO for notification of DOB through Corr PPO</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Status updated. RO-DAV has been </w:t>
            </w:r>
            <w:proofErr w:type="gramStart"/>
            <w:r w:rsidRPr="004443B4">
              <w:rPr>
                <w:rFonts w:ascii="Arial" w:hAnsi="Arial"/>
                <w:sz w:val="18"/>
                <w:szCs w:val="18"/>
              </w:rPr>
              <w:t>addresed  vide</w:t>
            </w:r>
            <w:proofErr w:type="gramEnd"/>
            <w:r w:rsidRPr="004443B4">
              <w:rPr>
                <w:rFonts w:ascii="Arial" w:hAnsi="Arial"/>
                <w:sz w:val="18"/>
                <w:szCs w:val="18"/>
              </w:rPr>
              <w:t xml:space="preserve"> lr dtd 11.9.15.  Reply awaited</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160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KNR/536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R Geetha W/o Muniswamy Spr / 1370996</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Restoration of SFP consequent on remarriage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Lady advised to approach RO MEG in person (as she stays in Bangalore) in connection with restoration of SFP which was discontinued on marriage.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161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KNR/542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 Thampan Sep / 13916945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Broadbanding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AMC is requested to intimate the present status of the case vide Lr Dt 14.07.2015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AMC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roofErr w:type="gramStart"/>
            <w:r w:rsidRPr="004443B4">
              <w:rPr>
                <w:rFonts w:ascii="Arial" w:hAnsi="Arial"/>
                <w:sz w:val="18"/>
                <w:szCs w:val="18"/>
              </w:rPr>
              <w:t>status</w:t>
            </w:r>
            <w:proofErr w:type="gramEnd"/>
            <w:r w:rsidRPr="004443B4">
              <w:rPr>
                <w:rFonts w:ascii="Arial" w:hAnsi="Arial"/>
                <w:sz w:val="18"/>
                <w:szCs w:val="18"/>
              </w:rPr>
              <w:t xml:space="preserve"> updated. RO AMC has been issued a reminder. Reply </w:t>
            </w:r>
            <w:proofErr w:type="gramStart"/>
            <w:r w:rsidRPr="004443B4">
              <w:rPr>
                <w:rFonts w:ascii="Arial" w:hAnsi="Arial"/>
                <w:sz w:val="18"/>
                <w:szCs w:val="18"/>
              </w:rPr>
              <w:t>awaited</w:t>
            </w:r>
            <w:proofErr w:type="gramEnd"/>
            <w:r w:rsidRPr="004443B4">
              <w:rPr>
                <w:rFonts w:ascii="Arial" w:hAnsi="Arial"/>
                <w:sz w:val="18"/>
                <w:szCs w:val="18"/>
              </w:rPr>
              <w:t>.</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162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KNR/543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Krishnan Kutty V S Hony Lt D / JC - 122385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revision of DE as per Cir 456</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Kerala is advised to revise the DE from Rs.1764/- to Rs.2430/- wef 01.01.2006 vide Lr Dt 18.04.2015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Kerala</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163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KNR/544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 C Ramakrishnan WO I / 8329273 K</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Broadbanding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Matter taken up with RO to examine whether the individual is entitled for Broadbanding from 50 to 75% </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APS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164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KNR/547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Kalyani Kannan W/o Late Kannan Ettammal WO Y / 280131 T</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as per VI CPC orders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 is requested to regulate the FP to Rs 7182/- w.e.f. 24.9.12  and admit FMA @ Rs.500/-pm vide Lr Dt 18.04.2015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165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KNR/548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Kunjukunjamma W/o Rajan P WO III / 220917</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as per VI CPC orders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SBT CPPC is requested to revise the pension as Rs 4770/- (01.01.2006) and Rs.6965/- (24.09.2012) vide Lr Dt 02.07.2015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SBT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166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KNR/549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N Gouri Amma W/o P K Menon SFA (MT)</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dual pension (from army side)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 has been requested to intimate the present status of the family pension claim</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167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KNR/550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Magayammal W/o Late Varadhan Spr / 1318110</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commencement of family pension (PPO not available)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DPDO Vellore has been requested to float a proposal for obtaining provisional payment sanction pending receipt of duplicate PPO.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DPDO Vellore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168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KNR/552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Devayani W/o Late P Balakrishnan Nair Hony Nb Sub D / 1134523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the rate of family pension notified in the PPO</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is requested to confirm whether Corr PPO amending the rate of family pension as per Cir 502  has since been issued vide Lr Dt 18.04.2015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SETTLED as per Main confirmation </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169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KNR/553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 K Pramod mentally retarded S/o Late P. Krishnan Nair Hav / 7010954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Resumption of pension - nomination of new legal guardian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has intimated that new Legal Guardianship Certificate issued by Court is required.  Individual requested to comply with the above requirement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170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KNR/554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Mathu Hav / 6995084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w.e.f. 24.9.12 as per Cir 502</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Clarification </w:t>
            </w:r>
            <w:proofErr w:type="gramStart"/>
            <w:r w:rsidRPr="004443B4">
              <w:rPr>
                <w:rFonts w:ascii="Arial" w:hAnsi="Arial"/>
                <w:sz w:val="18"/>
                <w:szCs w:val="18"/>
              </w:rPr>
              <w:t>awaited</w:t>
            </w:r>
            <w:proofErr w:type="gramEnd"/>
            <w:r w:rsidRPr="004443B4">
              <w:rPr>
                <w:rFonts w:ascii="Arial" w:hAnsi="Arial"/>
                <w:sz w:val="18"/>
                <w:szCs w:val="18"/>
              </w:rPr>
              <w:t xml:space="preserve"> from PCDA (P) as to the exact QS for which the family pension is required to be revised.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 as per PCDA(P) lr dtd 3.9.2015</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171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KNR/558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Vijayan Parali Ts Nk E / 13923148 F</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requestd to intimate the name of the Treasury / sub treasury from which he is drawing pension and the Ts no vide Lr Dt 24.04.2015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 as per Pao lr dtd 18.8.15</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172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KNR/562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Sankaran Kutty Hony Nb Sub D / 2542441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Reasons for reduction in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Canara Bank CPPC is requested to examine and intimate the reasons for reduction in pension vide Lr Dt 23.04.2015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Canara Bank CPPC</w:t>
            </w: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306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173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KNR/568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Mundamthara Subramanian Sep / 13905192 H</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Broadbanding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is requested to examine whether the individual is entitled for broadbanding of DE vide Lr Dt 23.04.2015; As per the directions of PCDA (P) vide their lr dt. 27/05/15, RO AMC has once again been requested vide lr dt 24/06/15 to examine whether the ESM is entitled for BB of DE w.e.f. 16/06/2011.</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AMC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174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KNR/569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T Padmini W/o M N Nair  Sgt I / 204986</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from 1.1.06 onwards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Kerala is advised to revise the FP as Rs.3500/- (01.01.2006) &amp; Rs.4467/- (24.09.2012) vide Lr Dt 29.07.2015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Kerala</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175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KNR/570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Gopalan K Hony Lt / JC - 206407 W</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adjustment of luggage claim</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PAO EME has asked for certain details from RO EME for processing the claim.  Matter taken up with RO EME for doing the needful</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 as per RO lr dtd 13.8.15</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176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KNR/571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Ms Bhagyalakshmi D/o Late Babu Rao Tailor Civil</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dependent family pension - unmarried daughter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advised to forward the requisite documents to ASC Centre &amp; College for their further consideration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229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177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KNR/572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P Padmini W/o Balachandran C Hav G / 1397552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MEG vide letter dt.8.8.2015 has intimated that FP claim has been returned back by PSA with observations.  Applicant advised to submit a certificate from the PDA based on which further action will be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178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KNR/573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C. Padmini W/o Late NK Kunhiraman Nair Nk (Dvr MT) / 6866222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Representation of the lady has been forwarded to RO AOC vide lr dt 31/03/15 for examining the issue of grant of FP to the lady.</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AOC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179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KNR/574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Damodara Kurup Nk E / 6351384 L</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pension as per Cir 430</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is requested to intimate the present status of the case vide Lr Dt 13.07.2015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180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KNR/576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C Shanthi W/o Late Chandrasekar Nk Z / 2563655 W</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confirmed forwarding of FP claims to RO; RO DSC has been requested to confirm receipt and action taken vide lr dt 24/06/15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MRC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Status updated. RO MRC has been </w:t>
            </w:r>
            <w:proofErr w:type="gramStart"/>
            <w:r w:rsidRPr="004443B4">
              <w:rPr>
                <w:rFonts w:ascii="Arial" w:hAnsi="Arial"/>
                <w:sz w:val="18"/>
                <w:szCs w:val="18"/>
              </w:rPr>
              <w:t>addressed  vi</w:t>
            </w:r>
            <w:proofErr w:type="gramEnd"/>
            <w:r w:rsidRPr="004443B4">
              <w:rPr>
                <w:rFonts w:ascii="Arial" w:hAnsi="Arial"/>
                <w:sz w:val="18"/>
                <w:szCs w:val="18"/>
              </w:rPr>
              <w:t xml:space="preserve"> lr dated 11.09.15. Reply </w:t>
            </w:r>
            <w:proofErr w:type="gramStart"/>
            <w:r w:rsidRPr="004443B4">
              <w:rPr>
                <w:rFonts w:ascii="Arial" w:hAnsi="Arial"/>
                <w:sz w:val="18"/>
                <w:szCs w:val="18"/>
              </w:rPr>
              <w:t>awaited</w:t>
            </w:r>
            <w:proofErr w:type="gramEnd"/>
            <w:r w:rsidRPr="004443B4">
              <w:rPr>
                <w:rFonts w:ascii="Arial" w:hAnsi="Arial"/>
                <w:sz w:val="18"/>
                <w:szCs w:val="18"/>
              </w:rPr>
              <w:t>.</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181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KNR/578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 Krishnan Nair Nk E / 13935891 H</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AMC has been requested to examine whether the individual is entitled for MT Driver revision as per Cir 478</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AMC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182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KNR/582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Marina Prabhavathi D/o Late George Gangera Sign/35305 / 6652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 - widowed daughter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 is requested to intimate the action taken vide Lr Dt 27.04.2015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183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KNR/584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Fathima P W/o PVI Mohammed Nk / 7017790</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 has advised the lady to furnish certain documents for further processing her case.  Individual advised to comply with RO's requirement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184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KNR/586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 S Varghese JWO II / 213460</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additional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Necessary documents have been forwarded by the ESM to DAV for further processing. Further action taken by DAV is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DAV</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Status updated. Reminder issued to RO on 11.9.15</w:t>
            </w:r>
          </w:p>
        </w:tc>
      </w:tr>
      <w:tr w:rsidR="004443B4" w:rsidRPr="004443B4" w:rsidTr="00BF2EA3">
        <w:trPr>
          <w:trHeight w:val="280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185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KNR/588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A K Sheela W/o Prakashan P Nb Sub / JC - 298192 A</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divisible special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AAD is requested to intimate the present status of the case vide Lr Dt 27.04.2015; since the clarification on income certificate of Ms. Preesha (Daughter) has not been sent to RO; FP claim not processed; individual has been advised vide lr dt 24/06/15 to do the needful. </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186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KNR/594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E Suseela W/o P R Nair SA</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Revision of family pension </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DPDO Trivandrum is requested to give brief of the case supported by copies of the PPO/Corr PPOs vide Lr Dt 27.04.2015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DPDO Trivandrum</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187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KNR/596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Padmavathy Amma W/o P Raman Nair Sep / 6569563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advised to comply with the requirements of the RO vide Lr Dt 14.07.2015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 Ind confirmed receipt of arrear</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188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KNR/602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Thankam B Nair W/o P P Balakrishnan Nair MWO I / 234052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from 1.1.06 onwards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Canara Bank CPPC is advised to regulate the pension as Rs.9040/-(01.01.2006), Rs.5424/-(17.04.2008) &amp; Rs.8154/- vide Lr Dt 24.04.2015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Canara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 same</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189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KNR/603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Mohd Khaleel Ahmed Ts Nk / 15103557 X</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service pension from 1.1.06 onwards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Suitable </w:t>
            </w:r>
            <w:proofErr w:type="gramStart"/>
            <w:r w:rsidRPr="004443B4">
              <w:rPr>
                <w:rFonts w:ascii="Arial" w:hAnsi="Arial"/>
                <w:sz w:val="18"/>
                <w:szCs w:val="18"/>
              </w:rPr>
              <w:t>advise</w:t>
            </w:r>
            <w:proofErr w:type="gramEnd"/>
            <w:r w:rsidRPr="004443B4">
              <w:rPr>
                <w:rFonts w:ascii="Arial" w:hAnsi="Arial"/>
                <w:sz w:val="18"/>
                <w:szCs w:val="18"/>
              </w:rPr>
              <w:t xml:space="preserve"> already given to Bankers.  Confirmation of action taken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SBH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190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KNR/607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George Premsunder Ebenezer IC 36362-M</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pension for higher rank</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is requested to intiamte the present status of the case vide Lr Dt 08.06.2015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CDA(O) PUNE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191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KNR/610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 Subramanian Nk Y / 13803747 L</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FMA from Dec 2014 onwards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Canara Bank CPPC is requested to examine the case vide Lr Dt 24.04.2015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Canara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192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KNR/611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K T Rajamani Amma W/o PM Kunhikannan Hav / 26256</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 is requested to intimate the present status vide Lr Dt 02.07.2015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  Corr PPO no.F/NA/012181/2015 issued</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193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KNR/614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 Balachandran Hav / 14252278 W</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Restoation of commuted portion of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Indian Bank CPPC is requested to confirm the restoration of CVP vide Lr Dt 14.07.2015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 PDA confirmed the details</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194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KNR/615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J Radhamma D/o K M Kittupillai alias K M Krishnan Nair</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 (unmarried daughter) and payment of lifetime arrears of deceased parents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MRC has intimated that the matter is under consideration of IHQ MOD Army and further status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MRC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195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KNR/619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Abdul Hamid Khan Patel Hav / 2768160 X</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Broadbanding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MLI has forwarded the proforma to the individual for completion and return.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196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KNR/620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Balamani C, W/o K Chandrasekharan WO / 100158</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Group - Revision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DAV is requested to intimate the action taken vide Lr Dt 27.04.2015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DAV</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197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KNR/621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 Rajaraman SA/8284970</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Less payment of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Advise on revised pension payable given to the bankers.  Confirmation of action taken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198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KNR/623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 Savariyar Sep / 6814821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AMC is requested to confirm the MT Driver claim has been forwarded to PCDA (P) vide Lr Dt 14.07.2015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AMC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199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KNR/624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Ramachandra Kurhade Sep / 4533345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Grant of additional pension </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Detailed </w:t>
            </w:r>
            <w:proofErr w:type="gramStart"/>
            <w:r w:rsidRPr="004443B4">
              <w:rPr>
                <w:rFonts w:ascii="Arial" w:hAnsi="Arial"/>
                <w:sz w:val="18"/>
                <w:szCs w:val="18"/>
              </w:rPr>
              <w:t>advise</w:t>
            </w:r>
            <w:proofErr w:type="gramEnd"/>
            <w:r w:rsidRPr="004443B4">
              <w:rPr>
                <w:rFonts w:ascii="Arial" w:hAnsi="Arial"/>
                <w:sz w:val="18"/>
                <w:szCs w:val="18"/>
              </w:rPr>
              <w:t xml:space="preserve"> given to Bankers.  Confirmation of action </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Bangalore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200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KNR/627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Michael Philip CPL / 232673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duplicate Pension book</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is requested to examine the case and issue suitable directions vide Lr Dt 27.04.2015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201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KNR/629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Miss. G Mala, D/o N Govindan SGT IV / 239107</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dependent family pension - unmarried daughter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DAV is requested to intimatet the present status of the case vide Lr Dt 01.07.2015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DAV</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202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KNR/630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J Prabhakaran SGT / 401213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duplicate Pension book</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is requested to examine the case and issue suitable directions vide Lr Dt 27.04.2015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203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KNR/631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S Padmavathi W/o M Sheshaiyan Sep / 2546551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 - missing pensioner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advised to complete and forward the FP Claim forms to RO MRC vide Lr Dt 22.04.2015 Reminded on 14.07.2015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Remians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204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KNR/632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Surjit Singh Maj / NCC-PC-12217</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qualifying service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is requested to examine the case and issue clarification vide Lr Dt 22.04.2015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205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KNR/633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T V Vasantha Kumari Hony Nb Sub / 6924505 W</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difference of DCRG of her late husband</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requested to confirm whether Corr PPO for payment of difference of DCRG has since been issued.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206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KNR/634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P Sunder Raj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FMA</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advised to submit the option form to the bankers for their further action.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207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KNR/635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K Sathyabhama UDC / 9606742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pension for full qualifying service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requested to intimate the date of actual reinstatement and the period of absence vide Lr Dt 27.04.2015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208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KNR/636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Sureshan C M Nk E / 14465330 W</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Artillery is requested to intimate whether the case has been taken up with PCDA (P) for notification of Group through Corr PPO vide Lr Dt 27.04.2015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Artillery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209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KNR/637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Namballa Narayana Rao Ts Nk / 14808840 M</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fixation of basic penson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ASC(S) is requeted to examine the case.  Reply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210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KNR/639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 R Parameswaran Sgt I / 236134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duplicate Pension book</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is requested to examine the case and issue suitable directions vide Lr Dt 27.04.2015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211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KNR/641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Smt P Malarkodi W/o P Punnaiyamoorthy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dual family pension from army side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is requested to confirm forwarding the FP claim to RO MEG for their further action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212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KNR/643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Fathima W/o Late A Jackson MES / 135811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commencement of family pension when joint notification is available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Indian Bank CPPC is requested to intimate the action taken vide Lr Dt 25.04.2015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Indian Bank CPPC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213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KNR/644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Radhamani. C.V W/o, Late N K Rajan K Nk D / 13887998 X</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w.e.f. 24.9.12 as per Cir 502</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TVM is advised to regulate the pension as Rs.3589/- wef 24.09.2012 onwards vide Lr Dt 27.04.2015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Kerala</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214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KNR/650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 Sadasivan Nair Rest / 2536644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 Additional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DPDO Trivandrum is requested to provide brief of the case along with copies of PPO/Corr PPOs vide Lr Dt 27.07.2015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PCDA(P)</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Letter addressed to PCDA(P) for clarification</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215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KNR/652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K.A. Asha @ Aisha Zainudin Widowed D/o Late K. Alavandar Naidu EARO / ZRO Bangalore</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dependent family pension - widowed daughter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The documents have been forwarded to ZRO Bangalore vide Lr Dt 14.07.2015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PCDA(P)</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Matter referrred to </w:t>
            </w:r>
            <w:proofErr w:type="gramStart"/>
            <w:r w:rsidRPr="004443B4">
              <w:rPr>
                <w:rFonts w:ascii="Arial" w:hAnsi="Arial"/>
                <w:sz w:val="18"/>
                <w:szCs w:val="18"/>
              </w:rPr>
              <w:t>PCDA(</w:t>
            </w:r>
            <w:proofErr w:type="gramEnd"/>
            <w:r w:rsidRPr="004443B4">
              <w:rPr>
                <w:rFonts w:ascii="Arial" w:hAnsi="Arial"/>
                <w:sz w:val="18"/>
                <w:szCs w:val="18"/>
              </w:rPr>
              <w:t xml:space="preserve">*P) vide lr dtd 10.08.2015. Reply </w:t>
            </w:r>
            <w:proofErr w:type="gramStart"/>
            <w:r w:rsidRPr="004443B4">
              <w:rPr>
                <w:rFonts w:ascii="Arial" w:hAnsi="Arial"/>
                <w:sz w:val="18"/>
                <w:szCs w:val="18"/>
              </w:rPr>
              <w:t>awaited</w:t>
            </w:r>
            <w:proofErr w:type="gramEnd"/>
            <w:r w:rsidRPr="004443B4">
              <w:rPr>
                <w:rFonts w:ascii="Arial" w:hAnsi="Arial"/>
                <w:sz w:val="18"/>
                <w:szCs w:val="18"/>
              </w:rPr>
              <w:t>.</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216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KNR/660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Chinnakannu G. W/o Late V. Govindaswamy PNR/134326X</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RE-registered in VLR/85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217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KNR/661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Anto PT Nb Sub 'A' / JC-156179A</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Matter has been referred to PDA for furnishing certain documents for examination and </w:t>
            </w:r>
            <w:proofErr w:type="gramStart"/>
            <w:r w:rsidRPr="004443B4">
              <w:rPr>
                <w:rFonts w:ascii="Arial" w:hAnsi="Arial"/>
                <w:sz w:val="18"/>
                <w:szCs w:val="18"/>
              </w:rPr>
              <w:t>advise</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DPDO EKM</w:t>
            </w: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proofErr w:type="gramStart"/>
            <w:r w:rsidRPr="004443B4">
              <w:rPr>
                <w:rFonts w:ascii="Arial" w:hAnsi="Arial"/>
                <w:sz w:val="18"/>
                <w:szCs w:val="18"/>
              </w:rPr>
              <w:t>SETTLED .</w:t>
            </w:r>
            <w:proofErr w:type="gramEnd"/>
            <w:r w:rsidRPr="004443B4">
              <w:rPr>
                <w:rFonts w:ascii="Arial" w:hAnsi="Arial"/>
                <w:sz w:val="18"/>
                <w:szCs w:val="18"/>
              </w:rPr>
              <w:t xml:space="preserve">  Details clarified by Adalat</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218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KNR/663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Lissy Legal guardian of James PO mentally retarded s/o Late NK Ouseph Nk / 6546838</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Amendment of date of commencement of FP through Corr PPO</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is requested to intimate the present status of amending the date of commencement of pension through Corr PPO vide Lr Dt 29.07.2015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219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KNR/665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 Gopalan Nambiar Sep 'D' / 1312764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commencement of pension after transfer of pension documents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Pension documents transferred from Treasury to Bank.  But pension not yet commenced.  Matter taken up with bankers.  Reply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220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KNR/667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KV Sethumadhavan Hav / Hony Nb Sub /2565031-H</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MRC has been requested to intimate whether the individual has been pensioned for Hav or Hony Nb Sub so that his bankers can be advised suitably.  Reply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MRC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221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KNR/669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Gopinathan KV  Sub 'B' / JC-834015W</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DR on military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Union Bank of India is requested to intimate the reason for granting 10 advance increments while fixing pay in the reemployed post.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Union Bank of India</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222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KNR/670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MP Kunhiraman Hony Nk 'B' / 7071080 N</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service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Bankers requested to provide copies of PPO for examination and advice.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Kerala</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223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KNR/671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Rajeevan K Nk Ts / 14400139 F</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Appeal against rejection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AAD is requested to examine the case and suitable reply may be given to the ESM vide Lr Dt 01.07.2015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 Details clarified vide RO lr. Dtd 27.07.15</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224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KNR/672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Mrs. Graceamma KA Lt. Col / NR17130Y</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Endorsement of handicapped child in the PPO</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Matter has been referred to IHQ MOD Army for intimating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IHQ MOD Army</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225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KNR/673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Raghavan Nambiar Sep 'E' / 1173562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revised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Bankers have been advised of the revised pension payable from 1.7.09 and 24.9.2012.  Confirmation </w:t>
            </w:r>
            <w:r w:rsidRPr="004443B4">
              <w:rPr>
                <w:rFonts w:ascii="Arial" w:hAnsi="Arial"/>
                <w:sz w:val="18"/>
                <w:szCs w:val="18"/>
              </w:rPr>
              <w:lastRenderedPageBreak/>
              <w:t>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lastRenderedPageBreak/>
              <w:t>Syndicate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226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KNR/674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PM Damodaran Nambiar Hony Nb Sub / 6785475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Reduction in pension from Feb 2015 onwards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Syndicate Bank has been requested to intimate reasons for reduction in pension from Feb 2015.  Reply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227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KNR/676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Jayasree V W/o Late Kunnummel chendran Hav 'C' / 7060980X</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revision of family pension wef 24.9.2012 as per Cir 502</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PDA requested to confirm whether family pension has been revised to Rs 4425/- w.e.f. 24.9.2012.  Confirmation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DPDO Kannur</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228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KNR/677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NJ Thomas Nelluvelil Sub 'X' / JC-375006F</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pay fixation resulting in incorrect fixation of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Seen from RO Signals letter that the claim has been forwarded to PCDA (P) for issue of Corr PPO.  RO Signals requested to confirm whether Corr PPO has been received.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229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KNR/678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P. Savithri W/o Late AP Vijayan GNR (Reservist) / 1108417</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dual family pension (army side)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Artillery has been requested to examine the case and intimate action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Artillery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230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KNR/680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PP Janardhanan Nk Dvr MT / 14275785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 has been requested to intimate whether the case has been taken up for notification of change of group through Corr PPO</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231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KNR/682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Sumangalamma R W/o Late P. Parameswaran Pillai Subs/Hav / 7002242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dual family pension (army side)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 has been requested to examine the case and intimate action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232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KNR/683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Sureshkumar C Sep 'Y' / 10291408</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Seen that the individual is a battle casualty and granted war injury pension.  Case referred to RO MRC for furnishing copies of PPO/Corr PPO for examination and advise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MRC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233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KNR/685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Joseph KV Sep / 13829212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 has been requested to intimate whether the case has been taken up for notification of change of group through Corr PPO</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234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KNR/686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TV Narayani Amma W/o O. Padmanabhan Nambiar L/Nk / 6581553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commencement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 Seen that joint notification of family pension available.  Bank advised to commence family pension immediately and confirm.</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TVM</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235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KNR/689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V. Hari AAO /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Fixed Medical Allowance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Case referred to SBI CPC TVM for their comments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TVM</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236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KNR/690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George Varghese Sigmn / 6288336</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pension w.e.f. 1.1.06 onwards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Revised pension payable intimated to bankers.  Confirmation of action taken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UBI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237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KNR/691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Mohamed Ali CK Sep / 2559795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Endorsement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MRC Wellington has been requested to intimate the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MRC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238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KNR/692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George Panthaplackal Hav / 13984042L</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III MACP and consequent revision of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Matter taken up with RO AMC for intimating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AMC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239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KNR/693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PK Usaf Hav 'D' / 2553901H</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Endorsement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PDA has  been requested to intimate whether JN PPO available in file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DPDO KTM</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240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KNR/694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Meera MK W/o Late CP Sukumaran Hav / 6300984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Less payment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Bankers requested to confirm revision of family pension as per Cir 502.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SBT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 same</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241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KNR/695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Damodaran T Swr / 1084643W</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Reduction in pension from Feb 2015 </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PDA requested to intimate reasons for reduction in pension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DPDO Kannur</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242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KNR/696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Ms. Vasanthi T. unmarried D/o Late T. Krishnan Spr / 72487</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 - unmarried daughter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Information furnished is insufficient.  Applicant advised to furnish certain information for examination and further </w:t>
            </w:r>
            <w:proofErr w:type="gramStart"/>
            <w:r w:rsidRPr="004443B4">
              <w:rPr>
                <w:rFonts w:ascii="Arial" w:hAnsi="Arial"/>
                <w:sz w:val="18"/>
                <w:szCs w:val="18"/>
              </w:rPr>
              <w:t>advise</w:t>
            </w:r>
            <w:proofErr w:type="gramEnd"/>
            <w:r w:rsidRPr="004443B4">
              <w:rPr>
                <w:rFonts w:ascii="Arial" w:hAnsi="Arial"/>
                <w:sz w:val="18"/>
                <w:szCs w:val="18"/>
              </w:rPr>
              <w:t>.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HOO Stn Workshop EME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Adalat addressed HOO vide lr dtd 11.09.15 to intimate action taken.  Reply </w:t>
            </w:r>
            <w:proofErr w:type="gramStart"/>
            <w:r w:rsidRPr="004443B4">
              <w:rPr>
                <w:rFonts w:ascii="Arial" w:hAnsi="Arial"/>
                <w:sz w:val="18"/>
                <w:szCs w:val="18"/>
              </w:rPr>
              <w:t>awaited</w:t>
            </w:r>
            <w:proofErr w:type="gramEnd"/>
            <w:r w:rsidRPr="004443B4">
              <w:rPr>
                <w:rFonts w:ascii="Arial" w:hAnsi="Arial"/>
                <w:sz w:val="18"/>
                <w:szCs w:val="18"/>
              </w:rPr>
              <w:t>.</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243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KNR/697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Denson M Hav 'D' / 10290653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Since QS less than 15 yrs, revision is to be notified through Corr PPO.  RO MRC has been requested to intimate the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MRC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Reamisns 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244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KNR/699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V K Achuthan Hav B / 6282708</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Information on rank, gp, QS, basic pension being paid now etc., asked for from Bankers for examination and suitable advise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Canara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245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KNR/700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 Govindan Nair Hav Hony Nb Sub / 7020272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Recover of overpayment</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Matter taken up with bankers for intimating the reasons for overpayment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TVM</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246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KNR/701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Sasidharan P V Hav Y / 15357735 N</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difference of leave encashment on account of revision due to grant of ACP - I/II</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Matter has been taken up with RO Signals to examine and intimate whether the difference has been authorised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247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KNR/703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V K Lakshmi W/o K Balan Gnr / 1141875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is requested to confirm the receipt of FP Claim Forms vide Lr Dt 01.07.2015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248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KNR/704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Kunhiraman N L Nk / 10325761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pension TA personnel</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Being TA pensioner, revised pension to be intimated by PSA.  Matter referred to PSA for intimating revised pension payable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249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KNR/705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Jagadindran M Cpl / 215501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name of wife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Matter has been referred to Directorate of Air Veterans for examination and further action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DAV</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250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KNR/706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Subhasiny W/o Srinivasan Sgt / 292876 T</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Payment of enhanced rate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Matter taken up with JCDA (AF) for intimating the enhanced rate of family pension payable from 2.2.2007 onwards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JCDA (AF)</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251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KNR/707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P Sreedharan Nb Sub A / JC-40831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Discrepancy in name of wife </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EME has forwarded the sheet roll + other documents to PSA.  Referred to PSA for action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252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KNR/708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 Krishnan Namboodiri Cpl / 228443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DAV is requested to intimate the present status of the case vide Lr Dt 01.07.2015</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DAV</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253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KNR/710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Khadija Umma W/o Vatakkayil Bava MWO III / 15831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Trivandrum has been advised of the revised family pension payable from 1.1.1996 onwards.  Confirmation of revision and arrears paid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254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KNR/711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 K Pavithran Hav Z / 14364085 X</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Endorsement of family pension - handicapped child</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Matter taken up with RO Artillery for intimating the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Artillery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255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KNR/715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Miss Janaki M D/o E Kannan Spr / 194089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 -unmarried daughter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BEG Kirkee has forwarded the documents to PSA for notification of pension.  PSA requested to intimate the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CCFFCC"/>
            <w:vAlign w:val="center"/>
          </w:tcPr>
          <w:p w:rsidR="004443B4" w:rsidRPr="004443B4" w:rsidRDefault="004443B4" w:rsidP="00BF2EA3">
            <w:pPr>
              <w:rPr>
                <w:rFonts w:ascii="Arial" w:hAnsi="Arial"/>
                <w:sz w:val="18"/>
                <w:szCs w:val="18"/>
              </w:rPr>
            </w:pPr>
            <w:r w:rsidRPr="004443B4">
              <w:rPr>
                <w:rFonts w:ascii="Arial" w:hAnsi="Arial"/>
                <w:sz w:val="18"/>
                <w:szCs w:val="18"/>
              </w:rPr>
              <w:t>SETTLED.  PPO notified vide no.F/NA/016740/2015</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256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KNR/717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T C Karthiyani W/o K Govindan Kutty Nair Hav / 6260778</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w.e.f. 24.9.12 as per Cir 502</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There is a discrepancy in the rank.  Rank is shown as Hav in PPO whereas it appears that the individual was granted Hony Nb Sub rank.  Matter referred to PSA for their views and to intimate revised pension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257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KNR/718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Vijayalakshmi P D/o C K Kunjappan G/o Lakshmanan P 81171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pension - handicapped child</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HOO has been requested to examine the issue and intimate the result thereof</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HOO (OD Avadi)</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258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KNR/721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Sarojini M K W/o Chathu K Hav / 6568654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Amendment to DOB</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 has directed the individual to submit certain documents for processing the case further.  Individual advised to submit the same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259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KNR/726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Miss Geetha M D/o M Chathu Nair 133359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 - unmarried daughter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As per the documents enclosed, the case is under process by RO EME.  RO EME advised to intimate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260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KNR/727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Kesavan Kutty Madhu PO / 200723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Amendment to Group</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Naval Pension Office has taken up the matter with PCDA (N).  NPO advised to intimate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NPO Mumbai</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 same</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261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KNR/728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Thrivikraman VP Hav 'Y' / 14237288H</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Only age shown in the PPO in respect of NOK</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contends that only the year 1966 is shown whereas the DOB viz., 10.9.1965 should be indicated.  RO Signals requested to intimate the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262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KNR/730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Sanad MP Sigmn © / 15368919M</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Broadbanding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granted DE at 30% for life.  RO Signals requested to intimate present status of broadbanding of his DE to 50%</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263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KNR/732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K. Radha D/o Late Ambu Nair Pnr / 28659/SR/NE (Coord)</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pension - widowed daughter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has been advised to submit certain documents to RO through DSSA Board.  Same is awaited.  Individual reminded of the same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 same</w:t>
            </w:r>
          </w:p>
        </w:tc>
      </w:tr>
      <w:tr w:rsidR="004443B4" w:rsidRPr="004443B4" w:rsidTr="00BF2EA3">
        <w:trPr>
          <w:trHeight w:val="25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264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KNR/733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Adalat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
        </w:tc>
        <w:tc>
          <w:tcPr>
            <w:tcW w:w="1988" w:type="dxa"/>
            <w:tcBorders>
              <w:top w:val="nil"/>
              <w:left w:val="nil"/>
              <w:bottom w:val="nil"/>
              <w:right w:val="nil"/>
            </w:tcBorders>
            <w:shd w:val="clear" w:color="auto" w:fill="auto"/>
            <w:noWrap/>
            <w:vAlign w:val="center"/>
          </w:tcPr>
          <w:p w:rsidR="004443B4" w:rsidRPr="004443B4" w:rsidRDefault="004443B4" w:rsidP="00BF2EA3">
            <w:pPr>
              <w:rPr>
                <w:rFonts w:ascii="Arial" w:hAnsi="Arial"/>
                <w:sz w:val="18"/>
                <w:szCs w:val="18"/>
              </w:rPr>
            </w:pP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265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KNR/735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Sarada Devi w/o ET Vasudevan Nair Sub 'B' / JC-9909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additional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Matter referred to bankers to intimate whether age/DOB is available in the PPO and if so whether additional pension has been admitted.  Further information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SBT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266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KNR/738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Susheela VK w/o Late Jayan KV Cpl / 280880</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 w.e.f. 24.9.12 as per Cir 502</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DAV requested to intimate the rank, group and QS of the deceased for arriving at the revised family pension payable.  Further information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DAV</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Remians same</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267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KNR/740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Valsala KV W/o Late Ponnappan Sep / 13814896</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ASC (S) has been requested to intimate the present status </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Remians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268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KNR/741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O. Gopalan Nambiar Nk / 6608528</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 requested to intimate whether case has been taken up for notification of change of group through Corr PPO</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269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KNR/742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Sarasan KC Sigmn / 14239723L</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boarded out on LMC.  RO Signals requested to examine whether individual entitled for grant of DE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270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KNR/744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Manoj PA  Sub Maj / JC-307745P</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Transfer of pension documents from SBI CPPC Guwahati to TVM</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requested to confirm receipt of pension documents and whether pension has been commenced.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TVM</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271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KNR/747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Balakrishnan  PO /66324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Endorsement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The individual presented his case before the business sessions and the case has been noted by NPO officials.  NPO requested to intimate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NPO Mumbai</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272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KNR/748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Kutty Krishnan TP Nb Sub 'D' / JC-159075K</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payment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Seen that DE has been broadbanded to 50% and Corr PPO issued.  Bank requested to confirm payment of DE at the rates notified in the Corr PPO</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Canara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273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KNR/749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J.R. Ninan Hav 'B' / 6881197</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Revision of pension </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QS </w:t>
            </w:r>
            <w:proofErr w:type="gramStart"/>
            <w:r w:rsidRPr="004443B4">
              <w:rPr>
                <w:rFonts w:ascii="Arial" w:hAnsi="Arial"/>
                <w:sz w:val="18"/>
                <w:szCs w:val="18"/>
              </w:rPr>
              <w:t>less</w:t>
            </w:r>
            <w:proofErr w:type="gramEnd"/>
            <w:r w:rsidRPr="004443B4">
              <w:rPr>
                <w:rFonts w:ascii="Arial" w:hAnsi="Arial"/>
                <w:sz w:val="18"/>
                <w:szCs w:val="18"/>
              </w:rPr>
              <w:t xml:space="preserve"> than 15 years.  Therefore revised pension to be notified through Corr PPO.  RO AOC  requested to intimate action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AOC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274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KNR/752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 Gopalakrishnan CPL-II /260210</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pension from April 2015 onwards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 requested to intimate the reasons for non payment of pension from 4/2015 onwards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Syndicate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275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KNR/753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Sarala Devi w/o Late K. Sankara Narayanan Hony Cpt / JC-132051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Endorsement of handicapped child in the PPO</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DSC Kannur has been requested to intimate action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DSC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276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KNR/754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Sreejith M Hav / 14920074H</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Stepping up of pay not adjusted</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MIRC Ahmednagar has been requested to examine the issue and intimate result thereof</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MIRC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51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277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KNR/755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Ravindran AP AC CPL / 283115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Endorsement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DAV has been requested to intimate the action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DAV</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229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278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KNR/757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Bhargavi Karunakaran CPL / 255879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Lady states that her husband expired on 20.8.2014 and family pension not commenced thereafter.  DAV has been requested to intimate present status regarding grant / notification of family pension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DAV</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ame</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279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KNR/758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Gadadhar Giri Sep / 01486919N</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Pensionary benefits not paid / pension not paid</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was discharged on 30.4.2014.  Pensionary benefits still not received due to loss of PPO.  Matter taken up with the bankers for confirmation of action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Bank of India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280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KNR/761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Shylaja A w/o Late Vijayan KP Nb Sub 'D' / JC-171691W</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As seen from RO MRC, the claim has been resubmitted to PCDA (P) duly rectifying the observations raised.  RO MRC requested to confirm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MRC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281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KNR/763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K. Kalyani w/o Late K. Ambu Spr / 124077</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MEG requested to intimate the present status of her case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282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KNR/767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Sahajan Nanoth Hav MT Dvr / 13861283K</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 has been requested to intimate whether the case has been taken up for notification of change of group through Corr PPO</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283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KNR/769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T.C. Devi Amma w/o K. Govindan Nambiar Hav / 6245109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revision of family pension wef 24.9.2012 as per Cir 502</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PSA requested to intimate rank, group and qualifying service of the deceased so as to advise the bankers of the revised family pension payable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284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KNR/771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K.V. Jayarajan Maj / SL 03127N</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Name of wife wrongly shown in the Sangam PPO</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Name of the wife not shown correctly in the Sangam PPO because of non-linking of manual Corr PPO through which the change was earlier effected.  Matter taken up with PCDA (P) for issue of suo motu corr PPO</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285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KNR/772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Rajeevan Ekkilteri CHM 'Y' / 15372110W</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grant of II MACP</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Being direct entry Havildar, individual entitled for II MACP.  Matter taken up with RO Signals for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286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KNR/774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 Kumaran Sep 'D' / 2561349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Broadbanding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represented for broadbanding of his DE from 20 % to 50%.  Case taken up with RO for intimating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RO MRC </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287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KNR/775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Narayanan P  Nb Sub 'D' / JC-196366F</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Broadbanding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proofErr w:type="gramStart"/>
            <w:r w:rsidRPr="004443B4">
              <w:rPr>
                <w:rFonts w:ascii="Arial" w:hAnsi="Arial"/>
                <w:sz w:val="18"/>
                <w:szCs w:val="18"/>
              </w:rPr>
              <w:t>Individual  represented</w:t>
            </w:r>
            <w:proofErr w:type="gramEnd"/>
            <w:r w:rsidRPr="004443B4">
              <w:rPr>
                <w:rFonts w:ascii="Arial" w:hAnsi="Arial"/>
                <w:sz w:val="18"/>
                <w:szCs w:val="18"/>
              </w:rPr>
              <w:t xml:space="preserve"> for broadbanding of his DE from 20 to 50%.  Case  taken up with RO for intimating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Para</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288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KNR/776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CJ Varghese L/Nk / 7767028A</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Broadbanding of 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represented for broadbanding of his DE.  Case taken up with RO CMP for intimating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CMP</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289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KNR/778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Smt. M. Thankamani Nambiar w/o Late P.K. Nambiar LME (IN) /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NPO has advised the lady to submit certain documents for processing her case.  </w:t>
            </w:r>
            <w:proofErr w:type="gramStart"/>
            <w:r w:rsidRPr="004443B4">
              <w:rPr>
                <w:rFonts w:ascii="Arial" w:hAnsi="Arial"/>
                <w:sz w:val="18"/>
                <w:szCs w:val="18"/>
              </w:rPr>
              <w:t>submission  confirmation</w:t>
            </w:r>
            <w:proofErr w:type="gramEnd"/>
            <w:r w:rsidRPr="004443B4">
              <w:rPr>
                <w:rFonts w:ascii="Arial" w:hAnsi="Arial"/>
                <w:sz w:val="18"/>
                <w:szCs w:val="18"/>
              </w:rPr>
              <w:t xml:space="preserve"> awaited.  NPO requested to intimate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NPO Mumbai</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290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KNR/779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Sreeja KM w/o Purushothaman Nelliodan Spr / 15309327L</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liberalised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Lady requested for grant of LFP.  Case has been noted by RO MEG representatives for further action.  Confirmation of action taken requested.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MEG&amp;C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291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KNR/780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Ms. Radha K. unmarried D/o Late M. Amboo Sep / 7007390</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 being unmarried daughter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Seen that the FP claim has been forwarded to PCDA (P) vide letter dt.1.4.2015.  RO EME has been requested to intimate the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EME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292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KNR/782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P. Ammukutty Amma w/o P. Govindan Nair Sub / JC-19556</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 has been requested to intimate the rank, group and qualifying service of the deceased so as to advise the bankers of the revised family pension payable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293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KNR/783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Radha Krishnan KP Nk (TS) 'E' / 14296767F</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 has been requested to intimate whether the case has been taken up for notification of change of group through Corr PPO</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294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KNR/784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T. Yasodha w/o E. Kunhi Kannan Hav / 7037185</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Revision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6th CPC Corr PPO issued revising her family pension to Rs 4067/- w.e.f. 24.9.2012.  Bankers requested to confirm revision and payment of </w:t>
            </w:r>
            <w:r w:rsidRPr="004443B4">
              <w:rPr>
                <w:rFonts w:ascii="Arial" w:hAnsi="Arial"/>
                <w:sz w:val="18"/>
                <w:szCs w:val="18"/>
              </w:rPr>
              <w:lastRenderedPageBreak/>
              <w:t>arrears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lastRenderedPageBreak/>
              <w:t>Canara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53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295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KNR/785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Madaviamma w/o K. Krishna Kurup Sigmn / 6246033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additional pension on attaining the age of 80 years.</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Taken up the issue with the bankers for ascertaining whether the lady is entitled for additional pension and if so, whether the same has been admitted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PNB CPPC Chennai</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296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KNR/786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Devakiamma w/o Late N. Velayudhan Nair Hav / 6254208</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dual family pension (army side)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Matter referred to RO Signals for intimating the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297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KNR/787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KK Appukuttan Civ Cook / 3509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Grievance not clear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has been requested to furnish sufficient details for further examination of his case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298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KNR/790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N.P. Sadanandan Hav 'B' / 1324171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qualifying service</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The case has been noted by the RO MEG representatives for further action at their end.  Present status requested from RO MEG&amp;C</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MEG&amp;C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299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KNR/792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K.N. Mohanan Handicapped Son of P.K.C. Chathukutty Nair Sigmn /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Notification of name of handicapped son in PPO</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The indvidual has been advised in the Adalat Bench to forward the disability certificate to RO through DSSA Board.  Confirmation of action taken awaited from individual</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300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KNR/794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VP Ajaykumar Chief ERA / 052222-N</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Refund of ECHS Contribution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requested to forward copy of PPO and certain documents for processing his case further</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301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KNR/796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K.P. Ajitha Unmarried D/o Late KP Narayanan Nk / 1551514</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pension - unmarried daughter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BEG&amp;C Kirkee has been requested to examine her case and advise further action to be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BEG&amp;C Kirkee</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302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KNR/797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Leela K. w/o Late K. Narayanan /6246068</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Husband expired on 28.2.2005.  Not clear whether lady is asking for normal family pension or dual family pension.  RO Signals requested to examine her case and intimate action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303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KNR/798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K. Vasantha w/o Late KP Rajan Spr / 1341060</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Arrears of family pension not paid</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Though the bankers have commen ced family pension, lady contends that arrears from 24.9.2012 to 31.12.2014 has not been paid to her.  Bankers requested to confirm payment of arrears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Canara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76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304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KNR/799</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 Sankaran Hav 'D' / 1216853</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payment of DR during reemployment</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 advised to submit RE Certificate from reemployer for further action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305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KNR/800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Ashoka N Rect / 14246626</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Continuance of DE </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Seen that the individual was granted DE initially for 2 yrs.  No further PPO extending DE is available.  RO requested to examine the case and intimate action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Signals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306</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KNR/801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Augusty NT Nk TS 'E' / 13874679M</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pension and non restoration of commuted portion of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Suitable advise given to the bankers for payment of revised pension and restoration of commutation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Vijaya Bank CPPC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307</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KNR/802</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Nellikkal Lakshmanan Sep 'E' / 6621282</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MT Driver revision as per Cir 478</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 has been requested whether the matter has been taken up for notification of change of group through Corr PPO</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ASC (S)</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78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308</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KNR/803</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Thattiot Chirutha w/o Late Kannan Sigmn / 6247199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Entitlement of Spl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Lady contends that she is being admitted only ordinary family pension instead of Spl family pension.  Matter taken up with the PDA for furnishing documents for examination and advise</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DTO Kannur  / DPDO Kannur</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309</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KNR/804</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T. Kumaran Tailor /</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Non issue of 6th CPC Corr PPO</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Matter taken up with PCDA (P) Sangam Cell for confirmation of issue of 6th CPC Corr PPO</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PCDA (P) Allahabad</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0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310</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KNR/805</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Pramod P Nk (ACP) / 15305341A</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II ACP</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Matter referred to RO MEG&amp;C to examine whether the individual is entitled for grant of II ACP</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MEG&amp;C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204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311</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KNR/806</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Pathootty w/o Late Moidu Mason (Spr) / 1331159</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 commencement of family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Husband expired on 21.9.2014.  Not clear whether lady is asking for normal family pension or dual family pension.  RO MEG&amp;C requested to examine her case and intimate action taken</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MEG&amp;C</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312</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KNR/807</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A.P. Govindan Nk/2533721</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additional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Case has been noted by RO CMP officials for further action.  Taken up with them for ascertaining present status</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RO CMP</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6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lastRenderedPageBreak/>
              <w:t>313</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KNR/808</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Rohini C unmarried D/o Late Chathukkutty Sep Dvr / 135528</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pension - unmarried daughter</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 xml:space="preserve">Details furnished the lady is not sufficient.  Further information / documents called for </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Individual</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620"/>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314</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KNR/810</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P V George DFR DSR E / 7237261 W</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Discrepancy in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TVM has been advised of the revised pension payable.  Action taken confirmation awaited</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SBI CPPC TVM</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same</w:t>
            </w:r>
          </w:p>
        </w:tc>
      </w:tr>
      <w:tr w:rsidR="004443B4" w:rsidRPr="004443B4" w:rsidTr="00BF2EA3">
        <w:trPr>
          <w:trHeight w:val="1275"/>
        </w:trPr>
        <w:tc>
          <w:tcPr>
            <w:tcW w:w="608" w:type="dxa"/>
            <w:tcBorders>
              <w:top w:val="nil"/>
              <w:left w:val="nil"/>
              <w:bottom w:val="nil"/>
              <w:right w:val="nil"/>
            </w:tcBorders>
            <w:shd w:val="clear" w:color="auto" w:fill="auto"/>
            <w:vAlign w:val="center"/>
          </w:tcPr>
          <w:p w:rsidR="004443B4" w:rsidRPr="004443B4" w:rsidRDefault="004443B4" w:rsidP="00BF2EA3">
            <w:pPr>
              <w:jc w:val="right"/>
              <w:rPr>
                <w:rFonts w:ascii="Arial" w:hAnsi="Arial"/>
                <w:sz w:val="18"/>
                <w:szCs w:val="18"/>
              </w:rPr>
            </w:pPr>
            <w:r w:rsidRPr="004443B4">
              <w:rPr>
                <w:rFonts w:ascii="Arial" w:hAnsi="Arial"/>
                <w:sz w:val="18"/>
                <w:szCs w:val="18"/>
              </w:rPr>
              <w:t>315</w:t>
            </w:r>
          </w:p>
        </w:tc>
        <w:tc>
          <w:tcPr>
            <w:tcW w:w="945"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KNR/811</w:t>
            </w:r>
          </w:p>
        </w:tc>
        <w:tc>
          <w:tcPr>
            <w:tcW w:w="2043"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Smt R Gomathi W/o P Venkatesan Hav Y / 15307715 K</w:t>
            </w:r>
          </w:p>
        </w:tc>
        <w:tc>
          <w:tcPr>
            <w:tcW w:w="1721"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Grant of famiy pension</w:t>
            </w:r>
          </w:p>
        </w:tc>
        <w:tc>
          <w:tcPr>
            <w:tcW w:w="2496"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DSSA Board</w:t>
            </w:r>
            <w:proofErr w:type="gramStart"/>
            <w:r w:rsidRPr="004443B4">
              <w:rPr>
                <w:rFonts w:ascii="Arial" w:hAnsi="Arial"/>
                <w:sz w:val="18"/>
                <w:szCs w:val="18"/>
              </w:rPr>
              <w:t>,  has</w:t>
            </w:r>
            <w:proofErr w:type="gramEnd"/>
            <w:r w:rsidRPr="004443B4">
              <w:rPr>
                <w:rFonts w:ascii="Arial" w:hAnsi="Arial"/>
                <w:sz w:val="18"/>
                <w:szCs w:val="18"/>
              </w:rPr>
              <w:t xml:space="preserve"> been requested to confirm forwarding of FP claim to RO for further action.  Confirmation </w:t>
            </w:r>
            <w:proofErr w:type="gramStart"/>
            <w:r w:rsidRPr="004443B4">
              <w:rPr>
                <w:rFonts w:ascii="Arial" w:hAnsi="Arial"/>
                <w:sz w:val="18"/>
                <w:szCs w:val="18"/>
              </w:rPr>
              <w:t>awaited</w:t>
            </w:r>
            <w:proofErr w:type="gramEnd"/>
            <w:r w:rsidRPr="004443B4">
              <w:rPr>
                <w:rFonts w:ascii="Arial" w:hAnsi="Arial"/>
                <w:sz w:val="18"/>
                <w:szCs w:val="18"/>
              </w:rPr>
              <w:t>.</w:t>
            </w:r>
          </w:p>
        </w:tc>
        <w:tc>
          <w:tcPr>
            <w:tcW w:w="1479"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ESW Saidapet</w:t>
            </w:r>
          </w:p>
        </w:tc>
        <w:tc>
          <w:tcPr>
            <w:tcW w:w="1988" w:type="dxa"/>
            <w:tcBorders>
              <w:top w:val="nil"/>
              <w:left w:val="nil"/>
              <w:bottom w:val="nil"/>
              <w:right w:val="nil"/>
            </w:tcBorders>
            <w:shd w:val="clear" w:color="auto" w:fill="auto"/>
            <w:vAlign w:val="center"/>
          </w:tcPr>
          <w:p w:rsidR="004443B4" w:rsidRPr="004443B4" w:rsidRDefault="004443B4" w:rsidP="00BF2EA3">
            <w:pPr>
              <w:rPr>
                <w:rFonts w:ascii="Arial" w:hAnsi="Arial"/>
                <w:sz w:val="18"/>
                <w:szCs w:val="18"/>
              </w:rPr>
            </w:pPr>
            <w:r w:rsidRPr="004443B4">
              <w:rPr>
                <w:rFonts w:ascii="Arial" w:hAnsi="Arial"/>
                <w:sz w:val="18"/>
                <w:szCs w:val="18"/>
              </w:rPr>
              <w:t>Remains sane</w:t>
            </w:r>
          </w:p>
        </w:tc>
      </w:tr>
    </w:tbl>
    <w:p w:rsidR="004443B4" w:rsidRPr="004443B4" w:rsidRDefault="004443B4" w:rsidP="004443B4">
      <w:pPr>
        <w:rPr>
          <w:sz w:val="18"/>
          <w:szCs w:val="18"/>
        </w:rPr>
      </w:pPr>
    </w:p>
    <w:p w:rsidR="00000000" w:rsidRPr="004443B4" w:rsidRDefault="004443B4">
      <w:pPr>
        <w:rPr>
          <w:sz w:val="18"/>
          <w:szCs w:val="18"/>
        </w:rPr>
      </w:pPr>
    </w:p>
    <w:sectPr w:rsidR="00000000" w:rsidRPr="004443B4" w:rsidSect="00761E3F">
      <w:pgSz w:w="16834" w:h="11909" w:orient="landscape" w:code="9"/>
      <w:pgMar w:top="1440" w:right="1440" w:bottom="21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useFELayout/>
  </w:compat>
  <w:rsids>
    <w:rsidRoot w:val="004443B4"/>
    <w:rsid w:val="004443B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11739</Words>
  <Characters>66917</Characters>
  <Application>Microsoft Office Word</Application>
  <DocSecurity>0</DocSecurity>
  <Lines>557</Lines>
  <Paragraphs>156</Paragraphs>
  <ScaleCrop>false</ScaleCrop>
  <Company/>
  <LinksUpToDate>false</LinksUpToDate>
  <CharactersWithSpaces>78500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KKDUTTA</dc:creator>
  <cp:keywords/>
  <dc:description/>
  <cp:lastModifiedBy>KKDUTTA</cp:lastModifiedBy>
  <cp:revision>2</cp:revision>
  <dcterms:created xsi:type="dcterms:W3CDTF">2015-09-16T05:25:00Z</dcterms:created>
  <dcterms:modified xsi:type="dcterms:W3CDTF">2015-09-16T05:26:00Z</dcterms:modified>
</cp:coreProperties>
</file>